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8048E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3554AD">
              <w:rPr>
                <w:rFonts w:cs="B Nazanin" w:hint="cs"/>
                <w:b/>
                <w:bCs/>
                <w:rtl/>
              </w:rPr>
              <w:t>د</w:t>
            </w:r>
            <w:r w:rsidR="00263587">
              <w:rPr>
                <w:rFonts w:cs="B Nazanin" w:hint="cs"/>
                <w:b/>
                <w:bCs/>
                <w:rtl/>
              </w:rPr>
              <w:t>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8048EC">
              <w:rPr>
                <w:rFonts w:cs="B Nazanin" w:hint="cs"/>
                <w:b/>
                <w:bCs/>
                <w:rtl/>
              </w:rPr>
              <w:t>سیستم عامل مقدماتی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CB254E">
              <w:rPr>
                <w:rFonts w:cs="B Nazanin" w:hint="cs"/>
                <w:b/>
                <w:bCs/>
                <w:rtl/>
                <w:lang w:bidi="fa-IR"/>
              </w:rPr>
              <w:t xml:space="preserve"> حاتمی-</w:t>
            </w:r>
            <w:r w:rsidR="00CB254E">
              <w:rPr>
                <w:rFonts w:cs="B Nazanin" w:hint="cs"/>
                <w:b/>
                <w:bCs/>
                <w:rtl/>
              </w:rPr>
              <w:t xml:space="preserve"> آقای</w:t>
            </w:r>
            <w:r w:rsidR="00CB254E">
              <w:rPr>
                <w:rFonts w:cs="B Nazanin" w:hint="cs"/>
                <w:b/>
                <w:bCs/>
                <w:rtl/>
                <w:lang w:bidi="fa-IR"/>
              </w:rPr>
              <w:t xml:space="preserve"> کاویانی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8048EC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8048EC">
              <w:rPr>
                <w:rFonts w:cs="B Nazanin" w:hint="cs"/>
                <w:b/>
                <w:bCs/>
                <w:rtl/>
              </w:rPr>
              <w:t>7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8048EC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05644E">
              <w:rPr>
                <w:rFonts w:asciiTheme="majorBidi" w:hAnsiTheme="majorBidi" w:cs="B Zar"/>
                <w:rtl/>
              </w:rPr>
              <w:t>1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چگونه می توان در کادر </w:t>
            </w:r>
            <w:r w:rsidRPr="008048EC">
              <w:rPr>
                <w:rFonts w:asciiTheme="majorBidi" w:hAnsiTheme="majorBidi" w:cs="B Nazanin"/>
              </w:rPr>
              <w:t>Turn Off Computer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گزینه </w:t>
            </w:r>
            <w:r w:rsidRPr="008048EC">
              <w:rPr>
                <w:rFonts w:asciiTheme="majorBidi" w:hAnsiTheme="majorBidi" w:cs="B Nazanin"/>
              </w:rPr>
              <w:t>Standby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را به </w:t>
            </w:r>
            <w:r w:rsidRPr="008048EC">
              <w:rPr>
                <w:rFonts w:asciiTheme="majorBidi" w:hAnsiTheme="majorBidi" w:cs="B Nazanin"/>
              </w:rPr>
              <w:t>Hibernate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تبدیل نمود؟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با فشردن کلید </w:t>
            </w:r>
            <w:r w:rsidRPr="008048EC">
              <w:rPr>
                <w:rFonts w:asciiTheme="majorBidi" w:hAnsiTheme="majorBidi" w:cs="B Nazanin"/>
              </w:rPr>
              <w:t>Shift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هنگام انتخاب گزینه </w:t>
            </w:r>
            <w:r w:rsidRPr="008048EC">
              <w:rPr>
                <w:rFonts w:asciiTheme="majorBidi" w:hAnsiTheme="majorBidi" w:cs="B Nazanin"/>
              </w:rPr>
              <w:t>Turn Off Computer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2- با فشردن کلید </w:t>
            </w:r>
            <w:r w:rsidRPr="008048EC">
              <w:rPr>
                <w:rFonts w:asciiTheme="majorBidi" w:hAnsiTheme="majorBidi" w:cs="B Nazanin"/>
              </w:rPr>
              <w:t>Ctrl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هنگام انتخاب گزینه </w:t>
            </w:r>
            <w:r w:rsidRPr="008048EC">
              <w:rPr>
                <w:rFonts w:asciiTheme="majorBidi" w:hAnsiTheme="majorBidi" w:cs="B Nazanin"/>
              </w:rPr>
              <w:t>Turn Off Computer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3- با فشردن کلید </w:t>
            </w:r>
            <w:r w:rsidRPr="008048EC">
              <w:rPr>
                <w:rFonts w:asciiTheme="majorBidi" w:hAnsiTheme="majorBidi" w:cs="B Nazanin"/>
              </w:rPr>
              <w:t>Shift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هنگام انتخاب گزینه </w:t>
            </w:r>
            <w:r w:rsidRPr="008048EC">
              <w:rPr>
                <w:rFonts w:asciiTheme="majorBidi" w:hAnsiTheme="majorBidi" w:cs="B Nazanin"/>
              </w:rPr>
              <w:t>Stand by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با فشردن کلید </w:t>
            </w:r>
            <w:r w:rsidRPr="008048EC">
              <w:rPr>
                <w:rFonts w:asciiTheme="majorBidi" w:hAnsiTheme="majorBidi" w:cs="B Nazanin"/>
              </w:rPr>
              <w:t>Ctrl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هنگام انتخاب گزینه </w:t>
            </w:r>
            <w:r w:rsidRPr="008048EC">
              <w:rPr>
                <w:rFonts w:asciiTheme="majorBidi" w:hAnsiTheme="majorBidi" w:cs="B Nazanin"/>
              </w:rPr>
              <w:t>Stand by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2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انتخاب چند آیکن متوالی (کنار هم) در میز کار از کدام گزینه استفاده می شود؟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کلیک راست + </w:t>
            </w:r>
            <w:r w:rsidRPr="008048EC">
              <w:rPr>
                <w:rFonts w:asciiTheme="majorBidi" w:hAnsiTheme="majorBidi" w:cs="B Nazanin"/>
              </w:rPr>
              <w:t>Shift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کلیک + </w:t>
            </w:r>
            <w:r w:rsidRPr="008048EC">
              <w:rPr>
                <w:rFonts w:asciiTheme="majorBidi" w:hAnsiTheme="majorBidi" w:cs="B Nazanin"/>
              </w:rPr>
              <w:t>Shift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3- کلیک راست + </w:t>
            </w:r>
            <w:r w:rsidRPr="008048EC">
              <w:rPr>
                <w:rFonts w:asciiTheme="majorBidi" w:hAnsiTheme="majorBidi" w:cs="B Nazanin"/>
              </w:rPr>
              <w:t>Ctrl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کلیک + </w:t>
            </w:r>
            <w:r w:rsidRPr="008048EC">
              <w:rPr>
                <w:rFonts w:asciiTheme="majorBidi" w:hAnsiTheme="majorBidi" w:cs="B Nazanin"/>
              </w:rPr>
              <w:t>Ctrl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3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نمایش علامت پیکان کوچک در کنار آیکن نشانه ی چیست؟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1- آیکن انتخاب شده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>2- آیکن یک پوشه است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3- آیکن یک فایل است</w:t>
            </w:r>
            <w:r w:rsidRPr="008048EC">
              <w:rPr>
                <w:rFonts w:asciiTheme="majorBidi" w:hAnsiTheme="majorBidi" w:cs="B Nazanin" w:hint="cs"/>
                <w:rtl/>
              </w:rPr>
              <w:tab/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>4- آیکن میان بر است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4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جابه جایی آیکن ها روی میز کار از کدام گزینه استفاده می کنیم؟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کلیک راست + </w:t>
            </w:r>
            <w:r w:rsidRPr="008048EC">
              <w:rPr>
                <w:rFonts w:asciiTheme="majorBidi" w:hAnsiTheme="majorBidi" w:cs="B Nazanin"/>
              </w:rPr>
              <w:t>Ctrl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Drag</w:t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                     3- کلیک راست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>4- کلیک</w:t>
            </w:r>
          </w:p>
          <w:p w:rsidR="008048EC" w:rsidRPr="008048EC" w:rsidRDefault="008048EC" w:rsidP="008048EC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5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پایین ترین نوار در یک پنجره چه نام دارد؟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1- نوار عنوان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>2- نوار آدرس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>3- نوار وضعیت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>4- نوار ابزار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6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جابه جایی یک پنجره روی میز کار چه عملی انجام می گیرد؟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1- کلیک روی نوار عنوان</w:t>
            </w:r>
            <w:r w:rsidRPr="008048EC">
              <w:rPr>
                <w:rFonts w:asciiTheme="majorBidi" w:hAnsiTheme="majorBidi" w:cs="B Nazanin" w:hint="cs"/>
                <w:rtl/>
              </w:rPr>
              <w:tab/>
              <w:t>2- درگ نوار عنوان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  3- فشردن هم زمان کلیدهای </w:t>
            </w:r>
            <w:r w:rsidRPr="008048EC">
              <w:rPr>
                <w:rFonts w:asciiTheme="majorBidi" w:hAnsiTheme="majorBidi" w:cs="B Nazanin"/>
              </w:rPr>
              <w:t>Alt+F4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</w:t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فشردن هم زمان کلیدهای </w:t>
            </w:r>
            <w:proofErr w:type="spellStart"/>
            <w:r w:rsidRPr="008048EC">
              <w:rPr>
                <w:rFonts w:asciiTheme="majorBidi" w:hAnsiTheme="majorBidi" w:cs="B Nazanin"/>
              </w:rPr>
              <w:t>Alt+Tab</w:t>
            </w:r>
            <w:proofErr w:type="spellEnd"/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7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می خواهیم از درایو </w:t>
            </w:r>
            <w:r w:rsidRPr="008048EC">
              <w:rPr>
                <w:rFonts w:asciiTheme="majorBidi" w:hAnsiTheme="majorBidi" w:cs="B Nazanin"/>
              </w:rPr>
              <w:t>D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وارد پوشه ی </w:t>
            </w:r>
            <w:r w:rsidRPr="008048EC">
              <w:rPr>
                <w:rFonts w:asciiTheme="majorBidi" w:hAnsiTheme="majorBidi" w:cs="B Nazanin"/>
              </w:rPr>
              <w:t>Text Folder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شویم کدام نوار برای این عمل مناسب است؟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1- عنوان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>2- وضعیت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>3- ابزار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>4- آدرس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8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ویندوز </w:t>
            </w:r>
            <w:r w:rsidRPr="008048EC">
              <w:rPr>
                <w:rFonts w:asciiTheme="majorBidi" w:hAnsiTheme="majorBidi" w:cs="B Nazanin"/>
              </w:rPr>
              <w:t>XP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به طور پیش فرض آیکن چند برنامه را در منوی </w:t>
            </w:r>
            <w:r w:rsidRPr="008048EC">
              <w:rPr>
                <w:rFonts w:asciiTheme="majorBidi" w:hAnsiTheme="majorBidi" w:cs="B Nazanin"/>
              </w:rPr>
              <w:t>Smart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نمایش می دهد؟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1- 8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>2- 6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3- 4 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>4- تمام برنامه هایی که اخیراً باز شده اند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9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در قسمت </w:t>
            </w:r>
            <w:r w:rsidRPr="008048EC">
              <w:rPr>
                <w:rFonts w:asciiTheme="majorBidi" w:hAnsiTheme="majorBidi" w:cs="B Nazanin"/>
              </w:rPr>
              <w:t>Desktop icons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با گزینه</w:t>
            </w:r>
            <w:r w:rsidRPr="008048EC">
              <w:rPr>
                <w:rFonts w:asciiTheme="majorBidi" w:hAnsiTheme="majorBidi" w:cs="B Nazanin"/>
              </w:rPr>
              <w:t>top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</w:t>
            </w:r>
            <w:r w:rsidRPr="008048EC">
              <w:rPr>
                <w:rFonts w:asciiTheme="majorBidi" w:hAnsiTheme="majorBidi" w:cs="B Nazanin"/>
              </w:rPr>
              <w:t>Customize Desk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کدام حالت نمایشی آیکن را نمی</w:t>
            </w:r>
            <w:r w:rsidRPr="008048EC">
              <w:rPr>
                <w:rFonts w:asciiTheme="majorBidi" w:hAnsiTheme="majorBidi" w:cs="B Nazanin"/>
                <w:rtl/>
              </w:rPr>
              <w:softHyphen/>
            </w:r>
            <w:r w:rsidRPr="008048EC">
              <w:rPr>
                <w:rFonts w:asciiTheme="majorBidi" w:hAnsiTheme="majorBidi" w:cs="B Nazanin" w:hint="cs"/>
                <w:rtl/>
              </w:rPr>
              <w:t>توان تغییر داد؟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My Documents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2- </w:t>
            </w:r>
            <w:r w:rsidRPr="008048EC">
              <w:rPr>
                <w:rFonts w:asciiTheme="majorBidi" w:hAnsiTheme="majorBidi" w:cs="B Nazanin"/>
              </w:rPr>
              <w:t>My Computer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3- </w:t>
            </w:r>
            <w:r w:rsidRPr="008048EC">
              <w:rPr>
                <w:rFonts w:asciiTheme="majorBidi" w:hAnsiTheme="majorBidi" w:cs="B Nazanin"/>
              </w:rPr>
              <w:t xml:space="preserve">My Network </w:t>
            </w:r>
            <w:proofErr w:type="spellStart"/>
            <w:r w:rsidRPr="008048EC">
              <w:rPr>
                <w:rFonts w:asciiTheme="majorBidi" w:hAnsiTheme="majorBidi" w:cs="B Nazanin"/>
              </w:rPr>
              <w:t>Plaxes</w:t>
            </w:r>
            <w:proofErr w:type="spellEnd"/>
            <w:r w:rsidRPr="008048EC">
              <w:rPr>
                <w:rFonts w:asciiTheme="majorBidi" w:hAnsiTheme="majorBidi" w:cs="B Nazanin" w:hint="cs"/>
                <w:rtl/>
              </w:rPr>
              <w:t xml:space="preserve">           4- </w:t>
            </w:r>
            <w:r w:rsidRPr="008048EC">
              <w:rPr>
                <w:rFonts w:asciiTheme="majorBidi" w:hAnsiTheme="majorBidi" w:cs="B Nazanin"/>
              </w:rPr>
              <w:t>Internet Explorer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10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در کدام زبانه از پنجره </w:t>
            </w:r>
            <w:r w:rsidRPr="008048EC">
              <w:rPr>
                <w:rFonts w:asciiTheme="majorBidi" w:hAnsiTheme="majorBidi" w:cs="B Nazanin"/>
              </w:rPr>
              <w:t>Display Properties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می توان حالت نمایش ویندوز را به صورت کلاسیک نمایش داد؟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Screen saver</w:t>
            </w:r>
            <w:r w:rsidRPr="008048EC">
              <w:rPr>
                <w:rFonts w:asciiTheme="majorBidi" w:hAnsiTheme="majorBidi" w:cs="B Nazanin"/>
              </w:rPr>
              <w:tab/>
            </w:r>
            <w:r w:rsidRPr="008048EC">
              <w:rPr>
                <w:rFonts w:asciiTheme="majorBidi" w:hAnsiTheme="majorBidi" w:cs="B Nazanin"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2- </w:t>
            </w:r>
            <w:r w:rsidRPr="008048EC">
              <w:rPr>
                <w:rFonts w:asciiTheme="majorBidi" w:hAnsiTheme="majorBidi" w:cs="B Nazanin"/>
              </w:rPr>
              <w:t>Desktop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    3- </w:t>
            </w:r>
            <w:r w:rsidRPr="008048EC">
              <w:rPr>
                <w:rFonts w:asciiTheme="majorBidi" w:hAnsiTheme="majorBidi" w:cs="B Nazanin"/>
              </w:rPr>
              <w:t>Appearance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4- </w:t>
            </w:r>
            <w:r w:rsidRPr="008048EC">
              <w:rPr>
                <w:rFonts w:asciiTheme="majorBidi" w:hAnsiTheme="majorBidi" w:cs="B Nazanin"/>
              </w:rPr>
              <w:t>Setting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11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کدام یک از اسامی زیر برای نام فایل مجاز است؟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Direct2.53</w:t>
            </w:r>
            <w:r w:rsidRPr="008048EC">
              <w:rPr>
                <w:rFonts w:asciiTheme="majorBidi" w:hAnsiTheme="majorBidi" w:cs="B Nazanin"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2- </w:t>
            </w:r>
            <w:proofErr w:type="spellStart"/>
            <w:r w:rsidRPr="008048EC">
              <w:rPr>
                <w:rFonts w:asciiTheme="majorBidi" w:hAnsiTheme="majorBidi" w:cs="B Nazanin"/>
              </w:rPr>
              <w:t>Prn.Con</w:t>
            </w:r>
            <w:proofErr w:type="spellEnd"/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List*.</w:t>
            </w:r>
            <w:proofErr w:type="spellStart"/>
            <w:r w:rsidRPr="008048EC">
              <w:rPr>
                <w:rFonts w:asciiTheme="majorBidi" w:hAnsiTheme="majorBidi" w:cs="B Nazanin"/>
              </w:rPr>
              <w:t>Dat</w:t>
            </w:r>
            <w:proofErr w:type="spellEnd"/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Clip&gt;Art.Txt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12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حذف کامل فایل یا پوشه از سطح دیسک به طوری که قابل بازیابی نباشد از کدام گزینه استفاده می شود؟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proofErr w:type="spellStart"/>
            <w:r w:rsidRPr="008048EC">
              <w:rPr>
                <w:rFonts w:asciiTheme="majorBidi" w:hAnsiTheme="majorBidi" w:cs="B Nazanin"/>
              </w:rPr>
              <w:t>Ctrl+Del</w:t>
            </w:r>
            <w:proofErr w:type="spellEnd"/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proofErr w:type="spellStart"/>
            <w:r w:rsidRPr="008048EC">
              <w:rPr>
                <w:rFonts w:asciiTheme="majorBidi" w:hAnsiTheme="majorBidi" w:cs="B Nazanin"/>
              </w:rPr>
              <w:t>Alt+Del</w:t>
            </w:r>
            <w:proofErr w:type="spellEnd"/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proofErr w:type="spellStart"/>
            <w:r w:rsidRPr="008048EC">
              <w:rPr>
                <w:rFonts w:asciiTheme="majorBidi" w:hAnsiTheme="majorBidi" w:cs="B Nazanin"/>
              </w:rPr>
              <w:t>Shift+Del</w:t>
            </w:r>
            <w:proofErr w:type="spellEnd"/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4- </w:t>
            </w:r>
            <w:r w:rsidRPr="008048EC">
              <w:rPr>
                <w:rFonts w:asciiTheme="majorBidi" w:hAnsiTheme="majorBidi" w:cs="B Nazanin"/>
              </w:rPr>
              <w:t>Delete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13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کدام گزینه ویژگی های درایوها، پوشه ها و فایل ها را نمایش می دهد؟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Details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>2-</w:t>
            </w:r>
            <w:r w:rsidRPr="008048EC">
              <w:rPr>
                <w:rFonts w:asciiTheme="majorBidi" w:hAnsiTheme="majorBidi" w:cs="B Nazanin"/>
              </w:rPr>
              <w:t>Properties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 3- </w:t>
            </w:r>
            <w:r w:rsidRPr="008048EC">
              <w:rPr>
                <w:rFonts w:asciiTheme="majorBidi" w:hAnsiTheme="majorBidi" w:cs="B Nazanin"/>
              </w:rPr>
              <w:t>Restore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Display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/>
                <w:rtl/>
              </w:rPr>
              <w:t>14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کدام یک از پسوندهای زیر مربوط به برنامه </w:t>
            </w:r>
            <w:r w:rsidRPr="008048EC">
              <w:rPr>
                <w:rFonts w:asciiTheme="majorBidi" w:hAnsiTheme="majorBidi" w:cs="B Nazanin"/>
              </w:rPr>
              <w:t>Word Pad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نیست؟</w:t>
            </w:r>
            <w:r>
              <w:rPr>
                <w:rFonts w:asciiTheme="majorBidi" w:hAnsiTheme="majorBidi" w:cs="B Nazanin"/>
                <w:rtl/>
              </w:rPr>
              <w:br/>
            </w: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rtf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Txt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Doc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4- </w:t>
            </w:r>
            <w:proofErr w:type="spellStart"/>
            <w:r w:rsidRPr="008048EC">
              <w:rPr>
                <w:rFonts w:asciiTheme="majorBidi" w:hAnsiTheme="majorBidi" w:cs="B Nazanin"/>
              </w:rPr>
              <w:t>tmp</w:t>
            </w:r>
            <w:proofErr w:type="spellEnd"/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15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ذخیره سازی فایل در آدرس دیگر از گزینه .................... استفاده می شود.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Save as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Save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Open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new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16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حذف قسمتی از متن انتخابی کدام گزینه صحیح نمی باشد؟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کلید </w:t>
            </w:r>
            <w:r w:rsidRPr="008048EC">
              <w:rPr>
                <w:rFonts w:asciiTheme="majorBidi" w:hAnsiTheme="majorBidi" w:cs="B Nazanin"/>
              </w:rPr>
              <w:t>Delete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صفحه کلید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کلیک راست روی متن انتخابی و دستور </w:t>
            </w:r>
            <w:r w:rsidRPr="008048EC">
              <w:rPr>
                <w:rFonts w:asciiTheme="majorBidi" w:hAnsiTheme="majorBidi" w:cs="B Nazanin"/>
              </w:rPr>
              <w:t>Delete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3- گزینه </w:t>
            </w:r>
            <w:r w:rsidRPr="008048EC">
              <w:rPr>
                <w:rFonts w:asciiTheme="majorBidi" w:hAnsiTheme="majorBidi" w:cs="B Nazanin"/>
              </w:rPr>
              <w:t>Delete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از منوی </w:t>
            </w:r>
            <w:r w:rsidRPr="008048EC">
              <w:rPr>
                <w:rFonts w:asciiTheme="majorBidi" w:hAnsiTheme="majorBidi" w:cs="B Nazanin"/>
              </w:rPr>
              <w:t>Edit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4- گزینه </w:t>
            </w:r>
            <w:r w:rsidRPr="008048EC">
              <w:rPr>
                <w:rFonts w:asciiTheme="majorBidi" w:hAnsiTheme="majorBidi" w:cs="B Nazanin"/>
              </w:rPr>
              <w:t>Clear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از منوی </w:t>
            </w:r>
            <w:r w:rsidRPr="008048EC">
              <w:rPr>
                <w:rFonts w:asciiTheme="majorBidi" w:hAnsiTheme="majorBidi" w:cs="B Nazanin"/>
              </w:rPr>
              <w:t>Edit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17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انجام تنظیمات منطقه ای و زبان باید از کدام برنامه استفاده نمود؟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Scheduled tasks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2- </w:t>
            </w:r>
            <w:r w:rsidRPr="008048EC">
              <w:rPr>
                <w:rFonts w:asciiTheme="majorBidi" w:hAnsiTheme="majorBidi" w:cs="B Nazanin"/>
              </w:rPr>
              <w:t>Regional and Language Options</w:t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Date and time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4- </w:t>
            </w:r>
            <w:r w:rsidRPr="008048EC">
              <w:rPr>
                <w:rFonts w:asciiTheme="majorBidi" w:hAnsiTheme="majorBidi" w:cs="B Nazanin"/>
              </w:rPr>
              <w:t>Folder Options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18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نصب سخت افزار از کدام برنامه استفاده می شود؟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Printers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    </w:t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Add or Remove programs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Add Hardware</w:t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System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19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سرعت دابل کلیک کردن ماوس را با استفاده از کدام گزینه می توان تنظیم نمود؟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Printers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2- </w:t>
            </w:r>
            <w:r w:rsidRPr="008048EC">
              <w:rPr>
                <w:rFonts w:asciiTheme="majorBidi" w:hAnsiTheme="majorBidi" w:cs="B Nazanin"/>
              </w:rPr>
              <w:t>Double-click speed</w:t>
            </w:r>
            <w:r w:rsidRPr="008048EC">
              <w:rPr>
                <w:rFonts w:asciiTheme="majorBidi" w:hAnsiTheme="majorBidi" w:cs="B Nazanin" w:hint="cs"/>
                <w:rtl/>
              </w:rPr>
              <w:tab/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3- </w:t>
            </w:r>
            <w:r w:rsidRPr="008048EC">
              <w:rPr>
                <w:rFonts w:asciiTheme="majorBidi" w:hAnsiTheme="majorBidi" w:cs="B Nazanin"/>
              </w:rPr>
              <w:t>Pointer trail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4- </w:t>
            </w:r>
            <w:r w:rsidRPr="008048EC">
              <w:rPr>
                <w:rFonts w:asciiTheme="majorBidi" w:hAnsiTheme="majorBidi" w:cs="B Nazanin"/>
              </w:rPr>
              <w:t>Right- handed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/>
                <w:rtl/>
              </w:rPr>
              <w:t>20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ضبط و پخش صدای خود از کدام برنامه می توانیم استفاده کنیم؟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Calculator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Windows Media Player</w:t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  3- </w:t>
            </w:r>
            <w:r w:rsidRPr="008048EC">
              <w:rPr>
                <w:rFonts w:asciiTheme="majorBidi" w:hAnsiTheme="majorBidi" w:cs="B Nazanin"/>
              </w:rPr>
              <w:t>Sound Recorder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Paint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21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در برنامۀ </w:t>
            </w:r>
            <w:r w:rsidRPr="008048EC">
              <w:rPr>
                <w:rFonts w:asciiTheme="majorBidi" w:hAnsiTheme="majorBidi" w:cs="B Nazanin"/>
              </w:rPr>
              <w:t>Sound Recorder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فایل های صدا با چه فرمتی ذخیره می شوند؟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.War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.MP3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.MDI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.</w:t>
            </w:r>
            <w:proofErr w:type="spellStart"/>
            <w:r w:rsidRPr="008048EC">
              <w:rPr>
                <w:rFonts w:asciiTheme="majorBidi" w:hAnsiTheme="majorBidi" w:cs="B Nazanin"/>
              </w:rPr>
              <w:t>avi</w:t>
            </w:r>
            <w:proofErr w:type="spellEnd"/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22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رنگ آمیزی نواحی بسته ی شکل از کدام ابزار استفاده می کنیم؟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Pick Color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Fill with color</w:t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Air brush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Brush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lastRenderedPageBreak/>
              <w:t>23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نمایش نوار ابزار متن (</w:t>
            </w:r>
            <w:r w:rsidRPr="008048EC">
              <w:rPr>
                <w:rFonts w:asciiTheme="majorBidi" w:hAnsiTheme="majorBidi" w:cs="B Nazanin"/>
              </w:rPr>
              <w:t>Text toolbar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) در برنامه </w:t>
            </w:r>
            <w:r w:rsidRPr="008048EC">
              <w:rPr>
                <w:rFonts w:asciiTheme="majorBidi" w:hAnsiTheme="majorBidi" w:cs="B Nazanin"/>
              </w:rPr>
              <w:t>paint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از کدام منو استفاده می شود؟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Color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Edit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3- </w:t>
            </w:r>
            <w:r w:rsidRPr="008048EC">
              <w:rPr>
                <w:rFonts w:asciiTheme="majorBidi" w:hAnsiTheme="majorBidi" w:cs="B Nazanin"/>
              </w:rPr>
              <w:t>Image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 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4- </w:t>
            </w:r>
            <w:r w:rsidRPr="008048EC">
              <w:rPr>
                <w:rFonts w:asciiTheme="majorBidi" w:hAnsiTheme="majorBidi" w:cs="B Nazanin"/>
              </w:rPr>
              <w:t>View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24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کدام فرمان می تواند با حذف فایل های موقت، فضای آزاد دیسک سخت را افزایش دهد؟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Disk Cleanup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Disk Defrag</w:t>
            </w:r>
            <w:r w:rsidRPr="008048EC">
              <w:rPr>
                <w:rFonts w:asciiTheme="majorBidi" w:hAnsiTheme="majorBidi" w:cs="B Nazanin" w:hint="cs"/>
                <w:rtl/>
              </w:rPr>
              <w:tab/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3- </w:t>
            </w:r>
            <w:r w:rsidRPr="008048EC">
              <w:rPr>
                <w:rFonts w:asciiTheme="majorBidi" w:hAnsiTheme="majorBidi" w:cs="B Nazanin"/>
              </w:rPr>
              <w:t>Disk manager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4- </w:t>
            </w:r>
            <w:r w:rsidRPr="008048EC">
              <w:rPr>
                <w:rFonts w:asciiTheme="majorBidi" w:hAnsiTheme="majorBidi" w:cs="B Nazanin"/>
              </w:rPr>
              <w:t>Check disk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25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برنامه </w:t>
            </w:r>
            <w:r w:rsidRPr="008048EC">
              <w:rPr>
                <w:rFonts w:asciiTheme="majorBidi" w:hAnsiTheme="majorBidi" w:cs="B Nazanin"/>
              </w:rPr>
              <w:t>Disk Defragmenter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چه کاربردی دارد؟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1- حذف فایل های سطل بازیافت         2- رفع پراکندگی فایل ها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  3- ترمیم خطاهای دیسک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4- حذف برنامه های نصب شده کم کاربرد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26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برنامه ................. سکتورهای خراب دیسک را یافته و ترمیم می کند.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Recovery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task manager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       3- </w:t>
            </w:r>
            <w:r w:rsidRPr="008048EC">
              <w:rPr>
                <w:rFonts w:asciiTheme="majorBidi" w:hAnsiTheme="majorBidi" w:cs="B Nazanin"/>
              </w:rPr>
              <w:t>Defragmenter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     4- </w:t>
            </w:r>
            <w:r w:rsidRPr="008048EC">
              <w:rPr>
                <w:rFonts w:asciiTheme="majorBidi" w:hAnsiTheme="majorBidi" w:cs="B Nazanin"/>
              </w:rPr>
              <w:t>Check disk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27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وظیفه دکمه </w:t>
            </w:r>
            <w:r w:rsidRPr="008048EC">
              <w:rPr>
                <w:rFonts w:asciiTheme="majorBidi" w:hAnsiTheme="majorBidi" w:cs="B Nazanin"/>
              </w:rPr>
              <w:t>Switch to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در برنامه </w:t>
            </w:r>
            <w:r w:rsidRPr="008048EC">
              <w:rPr>
                <w:rFonts w:asciiTheme="majorBidi" w:hAnsiTheme="majorBidi" w:cs="B Nazanin"/>
              </w:rPr>
              <w:t>task Manager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چیست؟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1- باز کردن برنامه کاربردی بسته شده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>2- اجرای یک برنامه کاربردی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3- اجرای برنامه کاربردی را خاتمه می دهد         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>4- رفتن به برنامه کاربردی مورد نظر که در حال اجراست.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28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کدام یک از عملیات زیر در برنامه </w:t>
            </w:r>
            <w:r w:rsidRPr="008048EC">
              <w:rPr>
                <w:rFonts w:asciiTheme="majorBidi" w:hAnsiTheme="majorBidi" w:cs="B Nazanin"/>
              </w:rPr>
              <w:t>Device Manager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انجام نمی شود؟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Update driver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Disable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>3-</w:t>
            </w:r>
            <w:r w:rsidRPr="008048EC">
              <w:rPr>
                <w:rFonts w:asciiTheme="majorBidi" w:hAnsiTheme="majorBidi" w:cs="B Nazanin"/>
              </w:rPr>
              <w:t>Log Off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Uninstall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29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برای تغییر نوع حساب کاربری از کدام گزینه در </w:t>
            </w:r>
            <w:r w:rsidRPr="008048EC">
              <w:rPr>
                <w:rFonts w:asciiTheme="majorBidi" w:hAnsiTheme="majorBidi" w:cs="B Nazanin"/>
              </w:rPr>
              <w:t>User Accounts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استفاده می کنید؟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Change the name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2- </w:t>
            </w:r>
            <w:r w:rsidRPr="008048EC">
              <w:rPr>
                <w:rFonts w:asciiTheme="majorBidi" w:hAnsiTheme="majorBidi" w:cs="B Nazanin"/>
              </w:rPr>
              <w:t>Change the password</w:t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       3- </w:t>
            </w:r>
            <w:r w:rsidRPr="008048EC">
              <w:rPr>
                <w:rFonts w:asciiTheme="majorBidi" w:hAnsiTheme="majorBidi" w:cs="B Nazanin"/>
              </w:rPr>
              <w:t>Change the Account type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 4- </w:t>
            </w:r>
            <w:r w:rsidRPr="008048EC">
              <w:rPr>
                <w:rFonts w:asciiTheme="majorBidi" w:hAnsiTheme="majorBidi" w:cs="B Nazanin"/>
              </w:rPr>
              <w:t>Change the picture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30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انتخاب گزینه </w:t>
            </w:r>
            <w:r w:rsidRPr="008048EC">
              <w:rPr>
                <w:rFonts w:asciiTheme="majorBidi" w:hAnsiTheme="majorBidi" w:cs="B Nazanin"/>
              </w:rPr>
              <w:t>Remove the password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در پنجره ی </w:t>
            </w:r>
            <w:r w:rsidRPr="008048EC">
              <w:rPr>
                <w:rFonts w:asciiTheme="majorBidi" w:hAnsiTheme="majorBidi" w:cs="B Nazanin"/>
              </w:rPr>
              <w:t>User Accounts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چه عملی انجام می دهد؟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1- حذف نام کاربر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2- تغییر نوع حساب کاربری     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>3- حذف حساب کاربری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>4- حذف کلمه عبور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31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ایجاد یک حساب گروهی از کدام گزینه استفاده می کنید؟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Control panel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    2- </w:t>
            </w:r>
            <w:r w:rsidRPr="008048EC">
              <w:rPr>
                <w:rFonts w:asciiTheme="majorBidi" w:hAnsiTheme="majorBidi" w:cs="B Nazanin"/>
              </w:rPr>
              <w:t>Administrative Tools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  3- </w:t>
            </w:r>
            <w:r w:rsidRPr="008048EC">
              <w:rPr>
                <w:rFonts w:asciiTheme="majorBidi" w:hAnsiTheme="majorBidi" w:cs="B Nazanin"/>
              </w:rPr>
              <w:t>User Accounts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          4- </w:t>
            </w:r>
            <w:r w:rsidRPr="008048EC">
              <w:rPr>
                <w:rFonts w:asciiTheme="majorBidi" w:hAnsiTheme="majorBidi" w:cs="B Nazanin"/>
              </w:rPr>
              <w:t>Add/Remove Programs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32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برای مشاهده فایل های 5 حرفی در مسیر جاری که با حرف </w:t>
            </w:r>
            <w:r w:rsidRPr="008048EC">
              <w:rPr>
                <w:rFonts w:asciiTheme="majorBidi" w:hAnsiTheme="majorBidi" w:cs="B Nazanin"/>
              </w:rPr>
              <w:t>H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خاتمه می یابند از کدام فرمان استفاده می شود؟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Dir H*.com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Dir ???? H.txt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3- </w:t>
            </w:r>
            <w:r w:rsidRPr="008048EC">
              <w:rPr>
                <w:rFonts w:asciiTheme="majorBidi" w:hAnsiTheme="majorBidi" w:cs="B Nazanin"/>
              </w:rPr>
              <w:t>Dir* H.txt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Dir HHHH.*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33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وظیفه فرمان </w:t>
            </w:r>
            <w:proofErr w:type="spellStart"/>
            <w:r w:rsidRPr="008048EC">
              <w:rPr>
                <w:rFonts w:asciiTheme="majorBidi" w:hAnsiTheme="majorBidi" w:cs="B Nazanin"/>
              </w:rPr>
              <w:t>Cd</w:t>
            </w:r>
            <w:proofErr w:type="spellEnd"/>
            <w:r w:rsidRPr="008048EC">
              <w:rPr>
                <w:rFonts w:asciiTheme="majorBidi" w:hAnsiTheme="majorBidi" w:cs="B Nazanin"/>
              </w:rPr>
              <w:t>\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چیست؟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1- انتقال به پوشه بالاتر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نمایش مسیر جاری 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>3- ساخت پوشه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>4- انتقال از مسیر جاری به درایو ریشه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34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به وسیله کدام کلید می توان برنامه </w:t>
            </w:r>
            <w:r w:rsidRPr="008048EC">
              <w:rPr>
                <w:rFonts w:asciiTheme="majorBidi" w:hAnsiTheme="majorBidi" w:cs="B Nazanin"/>
              </w:rPr>
              <w:t>help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را اجرا کرد؟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F1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F2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F3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F4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35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با استفاده از کدام دکمه می توان برحسب عبارت کلیدی، درباره موضوع مورد نظر اطلاعات به دست آورد؟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History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Index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Option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Favorites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36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کدام دکمه لیست صفحاتی از برنامه </w:t>
            </w:r>
            <w:r w:rsidRPr="008048EC">
              <w:rPr>
                <w:rFonts w:asciiTheme="majorBidi" w:hAnsiTheme="majorBidi" w:cs="B Nazanin"/>
              </w:rPr>
              <w:t>help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را که قبلاً مشاهده نموده اید، نمایش می دهد؟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History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Index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Option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Favorites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37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به وسله </w:t>
            </w:r>
            <w:proofErr w:type="spellStart"/>
            <w:r w:rsidRPr="008048EC">
              <w:rPr>
                <w:rFonts w:asciiTheme="majorBidi" w:hAnsiTheme="majorBidi" w:cs="B Nazanin"/>
              </w:rPr>
              <w:t>Ctrl+Drag</w:t>
            </w:r>
            <w:proofErr w:type="spellEnd"/>
            <w:r w:rsidRPr="008048EC">
              <w:rPr>
                <w:rFonts w:asciiTheme="majorBidi" w:hAnsiTheme="majorBidi" w:cs="B Nazanin" w:hint="cs"/>
                <w:rtl/>
              </w:rPr>
              <w:t xml:space="preserve"> کدام عمل زیر انجام می گیرد؟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 xml:space="preserve">     Cut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2- </w:t>
            </w:r>
            <w:r w:rsidRPr="008048EC">
              <w:rPr>
                <w:rFonts w:asciiTheme="majorBidi" w:hAnsiTheme="majorBidi" w:cs="B Nazanin"/>
              </w:rPr>
              <w:t>Paste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Copy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Select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38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در منوی سیستم کدام گزینه پنجره را کوچک یا بزرگ می کند؟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 xml:space="preserve">      Size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2- </w:t>
            </w:r>
            <w:r w:rsidRPr="008048EC">
              <w:rPr>
                <w:rFonts w:asciiTheme="majorBidi" w:hAnsiTheme="majorBidi" w:cs="B Nazanin"/>
              </w:rPr>
              <w:t>Move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Restore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Scroll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39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گزینه </w:t>
            </w:r>
            <w:r w:rsidRPr="008048EC">
              <w:rPr>
                <w:rFonts w:asciiTheme="majorBidi" w:hAnsiTheme="majorBidi" w:cs="B Nazanin"/>
              </w:rPr>
              <w:t>Wait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در زبانه </w:t>
            </w:r>
            <w:r w:rsidRPr="008048EC">
              <w:rPr>
                <w:rFonts w:asciiTheme="majorBidi" w:hAnsiTheme="majorBidi" w:cs="B Nazanin"/>
              </w:rPr>
              <w:t>Screen</w:t>
            </w:r>
            <w:r w:rsidRPr="008048EC">
              <w:rPr>
                <w:rFonts w:asciiTheme="majorBidi" w:hAnsiTheme="majorBidi" w:cs="B Nazanin" w:hint="cs"/>
                <w:rtl/>
              </w:rPr>
              <w:t xml:space="preserve"> مدت زمان لازم برای ..................... را تعیین می کند؟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1- فعال شدن محافظ صفحه نمایش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 xml:space="preserve">2- خاموش شدن صفحه نمایش      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>3- خاموش شدن هارد دیسک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>4- خاموش شدن سیستم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  <w:rtl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>40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  <w:r w:rsidRPr="008048EC">
              <w:rPr>
                <w:rFonts w:asciiTheme="majorBidi" w:hAnsiTheme="majorBidi" w:cs="B Nazanin" w:hint="cs"/>
                <w:rtl/>
              </w:rPr>
              <w:t>برای اعمال سبک، رنگ و اندازه به یک قلم از نوار ابزار ...................... استفاده می شود؟</w:t>
            </w:r>
          </w:p>
          <w:p w:rsidR="008048EC" w:rsidRPr="008048EC" w:rsidRDefault="008048EC" w:rsidP="008048EC">
            <w:pPr>
              <w:bidi/>
              <w:rPr>
                <w:rFonts w:asciiTheme="majorBidi" w:hAnsiTheme="majorBidi" w:cs="B Nazanin"/>
              </w:rPr>
            </w:pPr>
            <w:r w:rsidRPr="008048EC">
              <w:rPr>
                <w:rFonts w:asciiTheme="majorBidi" w:hAnsiTheme="majorBidi" w:cs="B Nazanin" w:hint="cs"/>
                <w:rtl/>
              </w:rPr>
              <w:t xml:space="preserve">1- </w:t>
            </w:r>
            <w:r w:rsidRPr="008048EC">
              <w:rPr>
                <w:rFonts w:asciiTheme="majorBidi" w:hAnsiTheme="majorBidi" w:cs="B Nazanin"/>
              </w:rPr>
              <w:t>Format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2- </w:t>
            </w:r>
            <w:r w:rsidRPr="008048EC">
              <w:rPr>
                <w:rFonts w:asciiTheme="majorBidi" w:hAnsiTheme="majorBidi" w:cs="B Nazanin"/>
              </w:rPr>
              <w:t>Status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3- </w:t>
            </w:r>
            <w:r w:rsidRPr="008048EC">
              <w:rPr>
                <w:rFonts w:asciiTheme="majorBidi" w:hAnsiTheme="majorBidi" w:cs="B Nazanin"/>
              </w:rPr>
              <w:t>Toolbar</w:t>
            </w:r>
            <w:r w:rsidRPr="008048EC">
              <w:rPr>
                <w:rFonts w:asciiTheme="majorBidi" w:hAnsiTheme="majorBidi" w:cs="B Nazanin"/>
                <w:rtl/>
              </w:rPr>
              <w:tab/>
            </w:r>
            <w:r w:rsidRPr="008048EC">
              <w:rPr>
                <w:rFonts w:asciiTheme="majorBidi" w:hAnsiTheme="majorBidi" w:cs="B Nazanin" w:hint="cs"/>
                <w:rtl/>
              </w:rPr>
              <w:tab/>
              <w:t xml:space="preserve">4- </w:t>
            </w:r>
            <w:r w:rsidRPr="008048EC">
              <w:rPr>
                <w:rFonts w:asciiTheme="majorBidi" w:hAnsiTheme="majorBidi" w:cs="B Nazanin"/>
              </w:rPr>
              <w:t>Ruler</w:t>
            </w:r>
          </w:p>
          <w:p w:rsidR="00056AB0" w:rsidRDefault="008048EC" w:rsidP="008048EC">
            <w:pPr>
              <w:bidi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موفق باشید</w:t>
            </w:r>
          </w:p>
          <w:p w:rsidR="008048EC" w:rsidRDefault="008048EC" w:rsidP="008048EC">
            <w:pPr>
              <w:bidi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8048EC" w:rsidRPr="00215A43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6AB0" w:rsidRPr="0040321C" w:rsidTr="00857E5F">
        <w:tc>
          <w:tcPr>
            <w:tcW w:w="8034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                   </w:t>
            </w:r>
            <w:r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056AB0" w:rsidRPr="0040321C" w:rsidRDefault="00056AB0" w:rsidP="008048E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>
              <w:rPr>
                <w:rFonts w:cs="B Nazanin" w:hint="cs"/>
                <w:b/>
                <w:bCs/>
                <w:rtl/>
              </w:rPr>
              <w:t xml:space="preserve"> دوم </w:t>
            </w:r>
            <w:r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8048EC">
              <w:rPr>
                <w:rFonts w:cs="B Nazanin" w:hint="cs"/>
                <w:b/>
                <w:bCs/>
                <w:rtl/>
              </w:rPr>
              <w:t>سیستم عامل مقدماتی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>
              <w:rPr>
                <w:rFonts w:cs="B Nazanin" w:hint="cs"/>
                <w:b/>
                <w:bCs/>
                <w:rtl/>
              </w:rPr>
              <w:t>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حاتمی-</w:t>
            </w:r>
            <w:r>
              <w:rPr>
                <w:rFonts w:cs="B Nazanin" w:hint="cs"/>
                <w:b/>
                <w:bCs/>
                <w:rtl/>
              </w:rPr>
              <w:t xml:space="preserve"> 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کاویانی</w:t>
            </w:r>
          </w:p>
        </w:tc>
        <w:tc>
          <w:tcPr>
            <w:tcW w:w="3022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>
              <w:rPr>
                <w:rFonts w:cs="B Nazanin" w:hint="cs"/>
                <w:b/>
                <w:bCs/>
                <w:rtl/>
              </w:rPr>
              <w:t xml:space="preserve">  45 دقیقه</w:t>
            </w:r>
          </w:p>
          <w:p w:rsidR="00056AB0" w:rsidRPr="0040321C" w:rsidRDefault="00056AB0" w:rsidP="008048EC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8048EC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8048EC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82481B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2481B" w:rsidRDefault="0082481B" w:rsidP="0082481B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4" w:type="dxa"/>
              <w:tblLook w:val="04A0"/>
            </w:tblPr>
            <w:tblGrid>
              <w:gridCol w:w="592"/>
              <w:gridCol w:w="4820"/>
              <w:gridCol w:w="566"/>
              <w:gridCol w:w="4847"/>
            </w:tblGrid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56AB0" w:rsidRPr="0082481B" w:rsidRDefault="00056AB0" w:rsidP="00056AB0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12"/>
    <w:rsid w:val="00056AB0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23F67"/>
    <w:rsid w:val="004413E5"/>
    <w:rsid w:val="004B36BA"/>
    <w:rsid w:val="004D2E1F"/>
    <w:rsid w:val="00570084"/>
    <w:rsid w:val="0063318E"/>
    <w:rsid w:val="0065322A"/>
    <w:rsid w:val="006923A1"/>
    <w:rsid w:val="007D3468"/>
    <w:rsid w:val="008048EC"/>
    <w:rsid w:val="00811CC4"/>
    <w:rsid w:val="0082481B"/>
    <w:rsid w:val="00847717"/>
    <w:rsid w:val="0095015F"/>
    <w:rsid w:val="009642EB"/>
    <w:rsid w:val="00997A5D"/>
    <w:rsid w:val="009C191B"/>
    <w:rsid w:val="00AB2F7A"/>
    <w:rsid w:val="00AC005B"/>
    <w:rsid w:val="00B14F38"/>
    <w:rsid w:val="00C725AB"/>
    <w:rsid w:val="00C77250"/>
    <w:rsid w:val="00CB254E"/>
    <w:rsid w:val="00CB3C3F"/>
    <w:rsid w:val="00D04D4C"/>
    <w:rsid w:val="00D5077B"/>
    <w:rsid w:val="00DA5358"/>
    <w:rsid w:val="00DA6EF2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2014-04-27T04:00:00Z</cp:lastPrinted>
  <dcterms:created xsi:type="dcterms:W3CDTF">2014-04-27T03:53:00Z</dcterms:created>
  <dcterms:modified xsi:type="dcterms:W3CDTF">2014-04-27T04:02:00Z</dcterms:modified>
</cp:coreProperties>
</file>