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056" w:type="dxa"/>
        <w:tblInd w:w="-55" w:type="dxa"/>
        <w:tblLayout w:type="fixed"/>
        <w:tblLook w:val="04A0"/>
      </w:tblPr>
      <w:tblGrid>
        <w:gridCol w:w="7905"/>
        <w:gridCol w:w="129"/>
        <w:gridCol w:w="3022"/>
      </w:tblGrid>
      <w:tr w:rsidR="006923A1" w:rsidRPr="0040321C" w:rsidTr="00225EF1">
        <w:tc>
          <w:tcPr>
            <w:tcW w:w="7905" w:type="dxa"/>
            <w:tcBorders>
              <w:bottom w:val="single" w:sz="4" w:space="0" w:color="000000" w:themeColor="text1"/>
            </w:tcBorders>
          </w:tcPr>
          <w:p w:rsidR="006923A1" w:rsidRPr="0040321C" w:rsidRDefault="00DA6EF2" w:rsidP="00DA6EF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</w:t>
            </w:r>
            <w:r w:rsidR="006923A1" w:rsidRPr="0040321C">
              <w:rPr>
                <w:rFonts w:cs="B Nazanin" w:hint="cs"/>
                <w:b/>
                <w:bCs/>
                <w:sz w:val="28"/>
                <w:szCs w:val="28"/>
                <w:rtl/>
              </w:rPr>
              <w:t>هنرستان کاردانش پاسارگاد</w:t>
            </w:r>
            <w:r w:rsidR="006923A1" w:rsidRPr="0040321C"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:rsidR="0040321C" w:rsidRPr="0040321C" w:rsidRDefault="0040321C" w:rsidP="0039414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>نام ونام خانوادگی:                                            نام پدر:                         پایه :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0F62F9">
              <w:rPr>
                <w:rFonts w:cs="B Nazanin" w:hint="cs"/>
                <w:b/>
                <w:bCs/>
                <w:rtl/>
              </w:rPr>
              <w:t>دوم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0809FC">
              <w:rPr>
                <w:rFonts w:cs="B Nazanin"/>
                <w:b/>
                <w:bCs/>
              </w:rPr>
              <w:t xml:space="preserve">                      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سئوال امتحان درس :  </w:t>
            </w:r>
            <w:r w:rsidR="00394147">
              <w:rPr>
                <w:rFonts w:cs="B Nazanin" w:hint="cs"/>
                <w:b/>
                <w:bCs/>
                <w:rtl/>
              </w:rPr>
              <w:t>نرم افزار اداری تکمیلی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</w:t>
            </w:r>
            <w:r w:rsidR="0010017E"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</w:t>
            </w:r>
            <w:r w:rsidR="00DA6EF2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  نام دبیر : </w:t>
            </w:r>
            <w:r w:rsidR="00D5077B">
              <w:rPr>
                <w:rFonts w:cs="B Nazanin" w:hint="cs"/>
                <w:b/>
                <w:bCs/>
                <w:rtl/>
              </w:rPr>
              <w:t>آقای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394147">
              <w:rPr>
                <w:rFonts w:cs="B Nazanin" w:hint="cs"/>
                <w:b/>
                <w:bCs/>
                <w:rtl/>
              </w:rPr>
              <w:t>کاویانی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3151" w:type="dxa"/>
            <w:gridSpan w:val="2"/>
            <w:tcBorders>
              <w:bottom w:val="single" w:sz="4" w:space="0" w:color="000000" w:themeColor="text1"/>
            </w:tcBorders>
          </w:tcPr>
          <w:p w:rsidR="006923A1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ساعت امتحان :  </w:t>
            </w:r>
            <w:r w:rsidR="00263587">
              <w:rPr>
                <w:rFonts w:cs="B Nazanin" w:hint="cs"/>
                <w:b/>
                <w:bCs/>
                <w:rtl/>
              </w:rPr>
              <w:t xml:space="preserve">11 </w:t>
            </w:r>
            <w:r w:rsidRPr="0040321C">
              <w:rPr>
                <w:rFonts w:cs="B Nazanin" w:hint="cs"/>
                <w:b/>
                <w:bCs/>
                <w:rtl/>
              </w:rPr>
              <w:t>صبح</w:t>
            </w:r>
          </w:p>
          <w:p w:rsidR="0040321C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وقت امتحان :</w:t>
            </w:r>
            <w:r w:rsidR="0022709D">
              <w:rPr>
                <w:rFonts w:cs="B Nazanin" w:hint="cs"/>
                <w:b/>
                <w:bCs/>
                <w:rtl/>
              </w:rPr>
              <w:t xml:space="preserve">  </w:t>
            </w:r>
            <w:r w:rsidR="00263587">
              <w:rPr>
                <w:rFonts w:cs="B Nazanin" w:hint="cs"/>
                <w:b/>
                <w:bCs/>
                <w:rtl/>
              </w:rPr>
              <w:t>45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>دقیقه</w:t>
            </w:r>
          </w:p>
          <w:p w:rsidR="0040321C" w:rsidRPr="0040321C" w:rsidRDefault="0040321C" w:rsidP="0039414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تاریخ امتحان :   </w:t>
            </w:r>
            <w:r w:rsidR="00847717">
              <w:rPr>
                <w:rFonts w:cs="B Nazanin" w:hint="cs"/>
                <w:b/>
                <w:bCs/>
                <w:rtl/>
              </w:rPr>
              <w:t xml:space="preserve">  </w:t>
            </w:r>
            <w:r w:rsidR="00394147">
              <w:rPr>
                <w:rFonts w:cs="B Nazanin" w:hint="cs"/>
                <w:b/>
                <w:bCs/>
                <w:rtl/>
              </w:rPr>
              <w:t>1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>/</w:t>
            </w:r>
            <w:r w:rsidR="005F444B">
              <w:rPr>
                <w:rFonts w:cs="B Nazanin" w:hint="cs"/>
                <w:b/>
                <w:bCs/>
                <w:rtl/>
              </w:rPr>
              <w:t>2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/ </w:t>
            </w:r>
            <w:r w:rsidR="00263587">
              <w:rPr>
                <w:rFonts w:cs="B Nazanin" w:hint="cs"/>
                <w:b/>
                <w:bCs/>
                <w:rtl/>
              </w:rPr>
              <w:t>1393</w:t>
            </w:r>
          </w:p>
        </w:tc>
      </w:tr>
      <w:tr w:rsidR="00263587" w:rsidRPr="00AB2F7A" w:rsidTr="00225EF1">
        <w:trPr>
          <w:trHeight w:val="14581"/>
        </w:trPr>
        <w:tc>
          <w:tcPr>
            <w:tcW w:w="11056" w:type="dxa"/>
            <w:gridSpan w:val="3"/>
            <w:tcBorders>
              <w:left w:val="nil"/>
              <w:bottom w:val="nil"/>
              <w:right w:val="nil"/>
            </w:tcBorders>
          </w:tcPr>
          <w:tbl>
            <w:tblPr>
              <w:tblStyle w:val="TableGrid"/>
              <w:bidiVisual/>
              <w:tblW w:w="10943" w:type="dxa"/>
              <w:tblLayout w:type="fixed"/>
              <w:tblLook w:val="04A0"/>
            </w:tblPr>
            <w:tblGrid>
              <w:gridCol w:w="530"/>
              <w:gridCol w:w="10413"/>
            </w:tblGrid>
            <w:tr w:rsidR="001D3E6F" w:rsidRPr="0026779C" w:rsidTr="00225EF1">
              <w:trPr>
                <w:trHeight w:val="598"/>
              </w:trPr>
              <w:tc>
                <w:tcPr>
                  <w:tcW w:w="530" w:type="dxa"/>
                  <w:tcBorders>
                    <w:top w:val="single" w:sz="4" w:space="0" w:color="auto"/>
                  </w:tcBorders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0413" w:type="dxa"/>
                  <w:tcBorders>
                    <w:top w:val="single" w:sz="4" w:space="0" w:color="auto"/>
                  </w:tcBorders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کدام گزینه جهت تنظیم </w:t>
                  </w:r>
                  <w:r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خروجی </w:t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اسلایدها در برنامه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Impress</w:t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 به کار می رود؟</w:t>
                  </w:r>
                </w:p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1-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Handout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2-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Notes Page</w:t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  </w:t>
                  </w:r>
                  <w:r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     </w:t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     </w:t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   3-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Outline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          </w:t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4-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Slide Sorter</w:t>
                  </w:r>
                </w:p>
              </w:tc>
            </w:tr>
            <w:tr w:rsidR="001D3E6F" w:rsidRPr="0026779C" w:rsidTr="00225EF1">
              <w:tc>
                <w:tcPr>
                  <w:tcW w:w="530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0413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جهت رسم اشکال در اسلاید چه نوار ابزاری به کار می رود؟</w:t>
                  </w:r>
                </w:p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1-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Formating</w:t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             2-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Drawing Tools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  </w:t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3-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Standard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 xml:space="preserve">4-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Writing Tools</w:t>
                  </w:r>
                </w:p>
              </w:tc>
            </w:tr>
            <w:tr w:rsidR="001D3E6F" w:rsidRPr="0026779C" w:rsidTr="00225EF1">
              <w:tc>
                <w:tcPr>
                  <w:tcW w:w="530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0413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برای ایجاد دفترچه جدید در برنامه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One Note</w:t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 چه گزینه ای به کار می رود؟</w:t>
                  </w:r>
                </w:p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1-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File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 3" w:char="F067"/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New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 3" w:char="F067"/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Section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2-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File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 3" w:char="F067"/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New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 3" w:char="F067"/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Page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</w:p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3-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File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 3" w:char="F067"/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Open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 3" w:char="F067"/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Note book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4-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File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 3" w:char="F067"/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New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 3" w:char="F067"/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 xml:space="preserve"> Note book</w:t>
                  </w:r>
                </w:p>
              </w:tc>
            </w:tr>
            <w:tr w:rsidR="001D3E6F" w:rsidRPr="0026779C" w:rsidTr="00225EF1">
              <w:tc>
                <w:tcPr>
                  <w:tcW w:w="530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10413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برای تغییر قالب بندی سلول در برنامه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Calc</w:t>
                  </w:r>
                  <w:r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 از چه کلید میانبر</w:t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ی استفاده می شود؟</w:t>
                  </w:r>
                </w:p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1-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Ctrl ++</w:t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 xml:space="preserve">2-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Ctrl + l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 xml:space="preserve">3-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Ctrl + -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 xml:space="preserve">4-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Ctrl +O</w:t>
                  </w:r>
                </w:p>
              </w:tc>
            </w:tr>
            <w:tr w:rsidR="001D3E6F" w:rsidRPr="0026779C" w:rsidTr="00225EF1">
              <w:tc>
                <w:tcPr>
                  <w:tcW w:w="530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10413" w:type="dxa"/>
                </w:tcPr>
                <w:p w:rsidR="001D3E6F" w:rsidRPr="0026779C" w:rsidRDefault="001D3E6F" w:rsidP="001D3E6F">
                  <w:pPr>
                    <w:bidi/>
                    <w:jc w:val="both"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برای اینکه عدد در سلول سه رقم سه رقم جدا شود از چه گزینه ای در زبانه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Numbers</w:t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 استفاده می شود؟</w:t>
                  </w:r>
                </w:p>
                <w:p w:rsidR="001D3E6F" w:rsidRPr="0026779C" w:rsidRDefault="001D3E6F" w:rsidP="001D3E6F">
                  <w:pPr>
                    <w:bidi/>
                    <w:jc w:val="both"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1-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De</w:t>
                  </w:r>
                  <w:r>
                    <w:rPr>
                      <w:rFonts w:asciiTheme="majorBidi" w:hAnsiTheme="majorBidi" w:cs="B Nazanin"/>
                      <w:sz w:val="24"/>
                      <w:szCs w:val="24"/>
                    </w:rPr>
                    <w:t>ci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mal Places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2-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Leading Zeroes</w:t>
                  </w:r>
                </w:p>
                <w:p w:rsidR="001D3E6F" w:rsidRPr="0026779C" w:rsidRDefault="001D3E6F" w:rsidP="001D3E6F">
                  <w:pPr>
                    <w:bidi/>
                    <w:jc w:val="both"/>
                    <w:rPr>
                      <w:rFonts w:asciiTheme="majorBidi" w:hAnsiTheme="majorBidi" w:cs="B Nazanin"/>
                      <w:sz w:val="24"/>
                      <w:szCs w:val="24"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3-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Negative Numbers red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 xml:space="preserve">4-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Thousands seprator</w:t>
                  </w:r>
                </w:p>
              </w:tc>
            </w:tr>
            <w:tr w:rsidR="001D3E6F" w:rsidRPr="0026779C" w:rsidTr="00225EF1">
              <w:tc>
                <w:tcPr>
                  <w:tcW w:w="530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10413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تعیین عنوان محورهای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Y, X</w:t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 نمودار در چه مرحله ای از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Chart Wizard</w:t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 انجام می گیرد؟</w:t>
                  </w:r>
                </w:p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1-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Chart Type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 xml:space="preserve">2-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Data Range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   </w:t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3-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Data Series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4-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Chart Elements</w:t>
                  </w:r>
                </w:p>
              </w:tc>
            </w:tr>
            <w:tr w:rsidR="001D3E6F" w:rsidRPr="0026779C" w:rsidTr="00225EF1">
              <w:tc>
                <w:tcPr>
                  <w:tcW w:w="530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10413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برای یادآوری، دسته بندی و تأکید بر اهمیت موضوعات از ................. در نرم افزار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One Note</w:t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 استفاده می کنیم.</w:t>
                  </w:r>
                </w:p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1- برچسب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>2- آیکن</w:t>
                  </w:r>
                  <w:r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 xml:space="preserve">            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3- اشکال</w:t>
                  </w:r>
                  <w:r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   </w:t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4- جدول</w:t>
                  </w:r>
                </w:p>
              </w:tc>
            </w:tr>
            <w:tr w:rsidR="001D3E6F" w:rsidRPr="0026779C" w:rsidTr="00225EF1">
              <w:tc>
                <w:tcPr>
                  <w:tcW w:w="530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10413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برای درج اشکال درنرم افزار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One Note</w:t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 از کدام نوار ابزار استفاده می شود؟</w:t>
                  </w:r>
                </w:p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1-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Formatting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 xml:space="preserve">2-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Drawing Tools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 xml:space="preserve">3-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Standard</w:t>
                  </w:r>
                  <w:r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          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4-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Writing Tools</w:t>
                  </w:r>
                </w:p>
              </w:tc>
            </w:tr>
            <w:tr w:rsidR="001D3E6F" w:rsidRPr="0026779C" w:rsidTr="00225EF1">
              <w:tc>
                <w:tcPr>
                  <w:tcW w:w="530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10413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کدام پنجره </w:t>
                  </w:r>
                  <w:r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برای طراحی سبک ها و استفاده آن </w:t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د</w:t>
                  </w:r>
                  <w:r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ر</w:t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 طراحی صفحات کاربرد دارد؟</w:t>
                  </w:r>
                </w:p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1- طراحی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>2- سبک ها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>3- خواص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4- لیست پوشه ها</w:t>
                  </w:r>
                </w:p>
              </w:tc>
            </w:tr>
            <w:tr w:rsidR="001D3E6F" w:rsidRPr="0026779C" w:rsidTr="00225EF1">
              <w:tc>
                <w:tcPr>
                  <w:tcW w:w="530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10413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کدام زبانه جهت تغییر پس زمینه صفحات وب از کادر محاوره ی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Page Properties</w:t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 کاربرد دارد؟</w:t>
                  </w:r>
                </w:p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1-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General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 xml:space="preserve">2-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Advanced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 xml:space="preserve">3-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Custom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 xml:space="preserve">4-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Formating</w:t>
                  </w:r>
                </w:p>
              </w:tc>
            </w:tr>
            <w:tr w:rsidR="001D3E6F" w:rsidRPr="0026779C" w:rsidTr="00225EF1">
              <w:tc>
                <w:tcPr>
                  <w:tcW w:w="530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10413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به مجموعه ای از فیلدهای مرتبط با موضوعی خاص، ................... گفته می شود.</w:t>
                  </w:r>
                </w:p>
                <w:p w:rsidR="001D3E6F" w:rsidRPr="0026779C" w:rsidRDefault="001D3E6F" w:rsidP="001D3E6F">
                  <w:pPr>
                    <w:pStyle w:val="ListParagraph"/>
                    <w:numPr>
                      <w:ilvl w:val="0"/>
                      <w:numId w:val="5"/>
                    </w:num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فیلد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2-پرس و جو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>3- رکورد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       </w:t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4- جدول</w:t>
                  </w:r>
                </w:p>
              </w:tc>
            </w:tr>
            <w:tr w:rsidR="001D3E6F" w:rsidRPr="0026779C" w:rsidTr="00225EF1">
              <w:tc>
                <w:tcPr>
                  <w:tcW w:w="530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10413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برای قرار دادن تصویر در بانک اطلاعاتی از کدام نوع داده استفاده می شود.</w:t>
                  </w:r>
                </w:p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1-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Lookup Wizard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 xml:space="preserve">2-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Memo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 xml:space="preserve">3-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Number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 xml:space="preserve">4-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OLE Object</w:t>
                  </w:r>
                </w:p>
              </w:tc>
            </w:tr>
            <w:tr w:rsidR="001D3E6F" w:rsidRPr="0026779C" w:rsidTr="00225EF1">
              <w:tc>
                <w:tcPr>
                  <w:tcW w:w="530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10413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کدام یک از گزینه ها نشان دهنده پسوند فایل بانک اطلاعاتی در نسخه 2007 است؟</w:t>
                  </w:r>
                </w:p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1-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.mdb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2-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.accdb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 xml:space="preserve">3-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.docx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      </w:t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4-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.xlsx</w:t>
                  </w:r>
                </w:p>
              </w:tc>
            </w:tr>
            <w:tr w:rsidR="001D3E6F" w:rsidRPr="0026779C" w:rsidTr="00225EF1">
              <w:tc>
                <w:tcPr>
                  <w:tcW w:w="530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10413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از کدام ی</w:t>
                  </w:r>
                  <w:r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ک</w:t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 از اجزای بانک اطلاعاتی برای انتخاب مجموعه ای از داده های ذخیره شده در بانک اطلاعاتی استفاده می شود؟</w:t>
                  </w:r>
                </w:p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1-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Report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 xml:space="preserve">2-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Table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 xml:space="preserve">3-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Form</w:t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          </w:t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4-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Query</w:t>
                  </w:r>
                </w:p>
              </w:tc>
            </w:tr>
            <w:tr w:rsidR="001D3E6F" w:rsidRPr="0026779C" w:rsidTr="00225EF1">
              <w:tc>
                <w:tcPr>
                  <w:tcW w:w="530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10413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از کدام یک از زبانه های زیر می توان برای ایجاد گزارش استفاده کرد؟</w:t>
                  </w:r>
                </w:p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1-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Database Tools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 xml:space="preserve">2-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Home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ab/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3-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Design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 xml:space="preserve">4-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Create</w:t>
                  </w:r>
                </w:p>
              </w:tc>
            </w:tr>
            <w:tr w:rsidR="001D3E6F" w:rsidRPr="0026779C" w:rsidTr="00225EF1">
              <w:tc>
                <w:tcPr>
                  <w:tcW w:w="530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10413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کدام یک از کارهای زیر را نمی توان در ویزارد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Report</w:t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 انجام داد؟</w:t>
                  </w:r>
                </w:p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1- گروه بندی داده ها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 xml:space="preserve">2- مرتب سازی داده ها    </w:t>
                  </w:r>
                </w:p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3- تغییر مکان کنترل ها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4- اضافه کردن فیلد خلاصه اطلاعات</w:t>
                  </w:r>
                </w:p>
              </w:tc>
            </w:tr>
            <w:tr w:rsidR="001D3E6F" w:rsidRPr="0026779C" w:rsidTr="00225EF1">
              <w:tc>
                <w:tcPr>
                  <w:tcW w:w="530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10413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از دکمه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Group &amp; Sort</w:t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  در زبانه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Design</w:t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 برای چه کاری استفاده می شود؟</w:t>
                  </w:r>
                </w:p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1- اضافه کردن فیلد به گزارش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>2- گروه بندی داده ها</w:t>
                  </w:r>
                </w:p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3- تغییر سبک گزارش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4- تغییر جهت صفحه گزارش</w:t>
                  </w:r>
                </w:p>
              </w:tc>
            </w:tr>
            <w:tr w:rsidR="001D3E6F" w:rsidRPr="0026779C" w:rsidTr="00225EF1">
              <w:tc>
                <w:tcPr>
                  <w:tcW w:w="530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0413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نسخه استاندارد برنامه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Visio</w:t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 برای کدام یک از کاربران زیر مناسب تر است؟</w:t>
                  </w:r>
                </w:p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1- متخصصین شبکه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>2- طراحان وب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>3- فعالان تجاری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       </w:t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4- کاربران فنی</w:t>
                  </w:r>
                </w:p>
              </w:tc>
            </w:tr>
            <w:tr w:rsidR="001D3E6F" w:rsidRPr="0026779C" w:rsidTr="00225EF1">
              <w:tc>
                <w:tcPr>
                  <w:tcW w:w="530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10413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برای بستن یک ترسیم بدون بسته شدن برنامه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Visio</w:t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 کدام گزینه را برمی گزینند؟</w:t>
                  </w:r>
                </w:p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1- دکمه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 2" w:char="F051"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2-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Alt +F4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 xml:space="preserve">3-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 xml:space="preserve">File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 3" w:char="F067"/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Close</w:t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        4-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File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 3" w:char="F067"/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Exit</w:t>
                  </w:r>
                </w:p>
              </w:tc>
            </w:tr>
            <w:tr w:rsidR="001D3E6F" w:rsidRPr="0026779C" w:rsidTr="00225EF1">
              <w:tc>
                <w:tcPr>
                  <w:tcW w:w="530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lastRenderedPageBreak/>
                    <w:t>20</w:t>
                  </w:r>
                </w:p>
              </w:tc>
              <w:tc>
                <w:tcPr>
                  <w:tcW w:w="10413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مهمترین عنصر در نرم افزار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Visio</w:t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 کدام گزینه است؟</w:t>
                  </w:r>
                </w:p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1-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Pointer Tool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 xml:space="preserve">2-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Flowchart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 xml:space="preserve">3-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Shape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 xml:space="preserve">4-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Stencil</w:t>
                  </w:r>
                </w:p>
              </w:tc>
            </w:tr>
            <w:tr w:rsidR="001D3E6F" w:rsidRPr="0026779C" w:rsidTr="00225EF1">
              <w:tc>
                <w:tcPr>
                  <w:tcW w:w="530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10413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کدام دکمه برای اضافه کردن چند </w:t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شکل به طور همزمان کاربرد دارد؟</w:t>
                  </w:r>
                </w:p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1-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Shift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 xml:space="preserve">2-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Ctr l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 xml:space="preserve">3-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Alt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 xml:space="preserve">4-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Enter</w:t>
                  </w:r>
                </w:p>
              </w:tc>
            </w:tr>
            <w:tr w:rsidR="001D3E6F" w:rsidRPr="0026779C" w:rsidTr="00225EF1">
              <w:tc>
                <w:tcPr>
                  <w:tcW w:w="530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10413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شکل ............. شکلی است که دو نقطه انتهایی آن به یکدیگر متصل نباشد.</w:t>
                  </w:r>
                </w:p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1- سه بعدی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>2- دو بعدی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>3- یک بعدی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>4- شابلون</w:t>
                  </w:r>
                </w:p>
              </w:tc>
            </w:tr>
            <w:tr w:rsidR="001D3E6F" w:rsidRPr="0026779C" w:rsidTr="00225EF1">
              <w:tc>
                <w:tcPr>
                  <w:tcW w:w="530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10413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برای قالب بندی اشیاء از کدام گزینه استفاده می شود؟</w:t>
                  </w:r>
                </w:p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1-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 xml:space="preserve">File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 3" w:char="F067"/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Formatting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 xml:space="preserve">2-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 xml:space="preserve">File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 3" w:char="F067"/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Shapes</w:t>
                  </w:r>
                  <w:r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      </w:t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3-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 xml:space="preserve">Format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 3" w:char="F067"/>
                  </w:r>
                  <w:r>
                    <w:rPr>
                      <w:rFonts w:asciiTheme="majorBidi" w:hAnsiTheme="majorBidi" w:cs="B Nazanin"/>
                      <w:sz w:val="24"/>
                      <w:szCs w:val="24"/>
                    </w:rPr>
                    <w:t xml:space="preserve">Line 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4-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 xml:space="preserve">Format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 3" w:char="F067"/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 xml:space="preserve"> Formatting</w:t>
                  </w:r>
                </w:p>
              </w:tc>
            </w:tr>
            <w:tr w:rsidR="001D3E6F" w:rsidRPr="0026779C" w:rsidTr="00225EF1">
              <w:tc>
                <w:tcPr>
                  <w:tcW w:w="530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10413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برای اضافه کردن نقاط اتصال از کدام دکمه نوار ابزار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Standard</w:t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 استفاده می شود/</w:t>
                  </w:r>
                </w:p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1-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Connector Tool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 xml:space="preserve">2-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Pointer Tool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3-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Format Painter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 xml:space="preserve">4-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Fill Color</w:t>
                  </w:r>
                </w:p>
              </w:tc>
            </w:tr>
            <w:tr w:rsidR="001D3E6F" w:rsidRPr="0026779C" w:rsidTr="00225EF1">
              <w:tc>
                <w:tcPr>
                  <w:tcW w:w="530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10413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برای رسم فلوچارت در برنامه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Visio</w:t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، باید از قسمت .................. دسته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Flowchart</w:t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 را انتخاب نمود.</w:t>
                  </w:r>
                </w:p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1-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 xml:space="preserve">File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 3" w:char="F067"/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New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 xml:space="preserve">2- </w:t>
                  </w:r>
                  <w:r>
                    <w:rPr>
                      <w:rFonts w:asciiTheme="majorBidi" w:hAnsiTheme="majorBidi" w:cs="B Nazanin"/>
                      <w:sz w:val="24"/>
                      <w:szCs w:val="24"/>
                    </w:rPr>
                    <w:t>T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emplate Categories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3-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Basic f</w:t>
                  </w:r>
                  <w:r>
                    <w:rPr>
                      <w:rFonts w:asciiTheme="majorBidi" w:hAnsiTheme="majorBidi" w:cs="B Nazanin"/>
                      <w:sz w:val="24"/>
                      <w:szCs w:val="24"/>
                    </w:rPr>
                    <w:t>l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owchart</w:t>
                  </w:r>
                  <w:r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     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4-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Shapes</w:t>
                  </w:r>
                </w:p>
              </w:tc>
            </w:tr>
            <w:tr w:rsidR="001D3E6F" w:rsidRPr="0026779C" w:rsidTr="00225EF1">
              <w:tc>
                <w:tcPr>
                  <w:tcW w:w="530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26</w:t>
                  </w:r>
                </w:p>
              </w:tc>
              <w:tc>
                <w:tcPr>
                  <w:tcW w:w="10413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پسوند ذخیره پیش فرض فایل های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Visio</w:t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 چیست؟</w:t>
                  </w:r>
                </w:p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1-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.html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 xml:space="preserve">2-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.pptx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 xml:space="preserve">3-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.docx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 xml:space="preserve">4-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.vsd</w:t>
                  </w:r>
                </w:p>
              </w:tc>
            </w:tr>
            <w:tr w:rsidR="001D3E6F" w:rsidRPr="0026779C" w:rsidTr="00225EF1">
              <w:tc>
                <w:tcPr>
                  <w:tcW w:w="530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27</w:t>
                  </w:r>
                </w:p>
              </w:tc>
              <w:tc>
                <w:tcPr>
                  <w:tcW w:w="10413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کدام گزینه برای مقایسه اندازه چاپگر و اندازه صفحه ترسیم به کار می رود؟</w:t>
                  </w:r>
                </w:p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Times New Roman"/>
                      <w:sz w:val="24"/>
                      <w:szCs w:val="24"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1-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Page Setup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2-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print Preview</w:t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             3- </w:t>
                  </w:r>
                  <w:r w:rsidRPr="0026779C">
                    <w:rPr>
                      <w:rFonts w:asciiTheme="majorBidi" w:hAnsiTheme="majorBidi" w:cs="Times New Roman"/>
                      <w:sz w:val="24"/>
                      <w:szCs w:val="24"/>
                    </w:rPr>
                    <w:t>print</w:t>
                  </w:r>
                  <w:r w:rsidRPr="0026779C">
                    <w:rPr>
                      <w:rFonts w:asciiTheme="majorBidi" w:hAnsiTheme="majorBidi" w:cs="Times New Roma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Times New Roma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 xml:space="preserve">4- </w:t>
                  </w:r>
                  <w:r w:rsidRPr="0026779C">
                    <w:rPr>
                      <w:rFonts w:asciiTheme="majorBidi" w:hAnsiTheme="majorBidi" w:cs="Times New Roman"/>
                      <w:sz w:val="24"/>
                      <w:szCs w:val="24"/>
                    </w:rPr>
                    <w:t>Print Setup</w:t>
                  </w:r>
                </w:p>
              </w:tc>
            </w:tr>
            <w:tr w:rsidR="001D3E6F" w:rsidRPr="0026779C" w:rsidTr="00225EF1">
              <w:tc>
                <w:tcPr>
                  <w:tcW w:w="530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10413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کدام مورد از اهداف ایجاد شبکه کامپیوتری نیست؟</w:t>
                  </w:r>
                </w:p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1- اشتراک منابع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>2- سهولت کاری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>3- تبادل پیغام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>4- مدیریت از راه دور</w:t>
                  </w:r>
                </w:p>
              </w:tc>
            </w:tr>
            <w:tr w:rsidR="001D3E6F" w:rsidRPr="0026779C" w:rsidTr="00225EF1">
              <w:tc>
                <w:tcPr>
                  <w:tcW w:w="530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10413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کدام هم بندی ساده و کم هزینه بوده و افزایش یا کاهش سیستم ها در آن به راحتی انجام می گیرد؟</w:t>
                  </w:r>
                </w:p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1- خطی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>2- ستاره ای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>3- حلقوی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>4- اینترنت</w:t>
                  </w:r>
                </w:p>
              </w:tc>
            </w:tr>
            <w:tr w:rsidR="001D3E6F" w:rsidRPr="0026779C" w:rsidTr="00225EF1">
              <w:tc>
                <w:tcPr>
                  <w:tcW w:w="530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30</w:t>
                  </w:r>
                </w:p>
              </w:tc>
              <w:tc>
                <w:tcPr>
                  <w:tcW w:w="10413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برای ایجاد دیاگرام پایه شبکه از قسمت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Template Categories</w:t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 کدام دسته انتخاب می شود؟</w:t>
                  </w:r>
                </w:p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1-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Flowchart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 xml:space="preserve">2-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General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 xml:space="preserve">3-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Database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 xml:space="preserve">4-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Network</w:t>
                  </w:r>
                </w:p>
              </w:tc>
            </w:tr>
            <w:tr w:rsidR="001D3E6F" w:rsidRPr="0026779C" w:rsidTr="00225EF1">
              <w:tc>
                <w:tcPr>
                  <w:tcW w:w="530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31</w:t>
                  </w:r>
                </w:p>
              </w:tc>
              <w:tc>
                <w:tcPr>
                  <w:tcW w:w="10413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کدام گزینه جزء مهمترین اجزای شبکه نیست؟</w:t>
                  </w:r>
                </w:p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1-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Hub</w:t>
                  </w:r>
                  <w:r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 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2-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Router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 xml:space="preserve">3-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Modem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 xml:space="preserve">4-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R</w:t>
                  </w:r>
                  <w:r>
                    <w:rPr>
                      <w:rFonts w:asciiTheme="majorBidi" w:hAnsiTheme="majorBidi" w:cs="B Nazanin"/>
                      <w:sz w:val="24"/>
                      <w:szCs w:val="24"/>
                    </w:rPr>
                    <w:t>ack</w:t>
                  </w:r>
                </w:p>
              </w:tc>
            </w:tr>
            <w:tr w:rsidR="001D3E6F" w:rsidRPr="0026779C" w:rsidTr="00225EF1">
              <w:tc>
                <w:tcPr>
                  <w:tcW w:w="530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32</w:t>
                  </w:r>
                </w:p>
              </w:tc>
              <w:tc>
                <w:tcPr>
                  <w:tcW w:w="10413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کدام گزینه برای ایجاد دیاگرام پایه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DB</w:t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 کاربرد دارد؟</w:t>
                  </w:r>
                </w:p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1-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Bussiness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>2-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Engineering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3-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Network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 xml:space="preserve">4-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Software and DataBase</w:t>
                  </w:r>
                </w:p>
              </w:tc>
            </w:tr>
            <w:tr w:rsidR="001D3E6F" w:rsidRPr="0026779C" w:rsidTr="00225EF1">
              <w:tc>
                <w:tcPr>
                  <w:tcW w:w="530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33</w:t>
                  </w:r>
                </w:p>
              </w:tc>
              <w:tc>
                <w:tcPr>
                  <w:tcW w:w="10413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کدام گزینه برای ورود نام فیلد به جدول به کار می رود؟</w:t>
                  </w:r>
                </w:p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1-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Physical name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 xml:space="preserve">2-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Data Type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3-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Rows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 xml:space="preserve">4-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Columns</w:t>
                  </w:r>
                </w:p>
              </w:tc>
            </w:tr>
            <w:tr w:rsidR="001D3E6F" w:rsidRPr="0026779C" w:rsidTr="00225EF1">
              <w:tc>
                <w:tcPr>
                  <w:tcW w:w="530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34</w:t>
                  </w:r>
                </w:p>
              </w:tc>
              <w:tc>
                <w:tcPr>
                  <w:tcW w:w="10413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کدام گزینه برای تعیین درجه ارتباط بین جدول ها کاربرد دارد؟</w:t>
                  </w:r>
                </w:p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1-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Primary Key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 xml:space="preserve">2-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Req'd</w:t>
                  </w:r>
                  <w:r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 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  </w:t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3- </w:t>
                  </w:r>
                  <w:r>
                    <w:rPr>
                      <w:rFonts w:asciiTheme="majorBidi" w:hAnsiTheme="majorBidi" w:cs="B Nazanin"/>
                      <w:sz w:val="24"/>
                      <w:szCs w:val="24"/>
                    </w:rPr>
                    <w:t xml:space="preserve">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Cardinality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            </w:t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4-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relationship</w:t>
                  </w:r>
                </w:p>
              </w:tc>
            </w:tr>
            <w:tr w:rsidR="001D3E6F" w:rsidRPr="0026779C" w:rsidTr="00225EF1">
              <w:tc>
                <w:tcPr>
                  <w:tcW w:w="530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35</w:t>
                  </w:r>
                </w:p>
              </w:tc>
              <w:tc>
                <w:tcPr>
                  <w:tcW w:w="10413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برای نمایش پنجره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Model Explorer</w:t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 از کدام منو استفاده می شود؟</w:t>
                  </w:r>
                </w:p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1-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Tools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 xml:space="preserve">2-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UML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>3-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Data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4-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View</w:t>
                  </w:r>
                </w:p>
              </w:tc>
            </w:tr>
            <w:tr w:rsidR="001D3E6F" w:rsidRPr="0026779C" w:rsidTr="00225EF1">
              <w:tc>
                <w:tcPr>
                  <w:tcW w:w="530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36</w:t>
                  </w:r>
                </w:p>
              </w:tc>
              <w:tc>
                <w:tcPr>
                  <w:tcW w:w="10413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ب</w:t>
                  </w:r>
                  <w:r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رای نمایش محدوده سیستم از کدام </w:t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شکل استفاده می شود؟</w:t>
                  </w:r>
                </w:p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1-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Actor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 xml:space="preserve">2-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Use Case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 xml:space="preserve">3-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Boundary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 xml:space="preserve">4-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Users</w:t>
                  </w:r>
                </w:p>
              </w:tc>
            </w:tr>
            <w:tr w:rsidR="001D3E6F" w:rsidRPr="0026779C" w:rsidTr="00225EF1">
              <w:tc>
                <w:tcPr>
                  <w:tcW w:w="530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37</w:t>
                  </w:r>
                </w:p>
              </w:tc>
              <w:tc>
                <w:tcPr>
                  <w:tcW w:w="10413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اگر </w:t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د</w:t>
                  </w:r>
                  <w:r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ر</w:t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 بانک اطلاعاتی اندازه فیلد تغییر کند، چه عملی صورت گرفته است؟</w:t>
                  </w:r>
                </w:p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1- حذف رکوردها</w:t>
                  </w:r>
                  <w:r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2- تغییر ساختار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>3- ویرایش رکوردها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>4- بهنگام سازی رکوردها</w:t>
                  </w:r>
                </w:p>
              </w:tc>
            </w:tr>
            <w:tr w:rsidR="001D3E6F" w:rsidRPr="0026779C" w:rsidTr="00225EF1">
              <w:tc>
                <w:tcPr>
                  <w:tcW w:w="530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38</w:t>
                  </w:r>
                </w:p>
              </w:tc>
              <w:tc>
                <w:tcPr>
                  <w:tcW w:w="10413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در محیط برنامه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Calc</w:t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 برای ویرایش سلول چه کلیدی به کار می رود؟</w:t>
                  </w:r>
                </w:p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1-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F2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 xml:space="preserve">2-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F5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3-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F11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4-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F4</w:t>
                  </w:r>
                </w:p>
              </w:tc>
            </w:tr>
            <w:tr w:rsidR="001D3E6F" w:rsidRPr="0026779C" w:rsidTr="00225EF1">
              <w:tc>
                <w:tcPr>
                  <w:tcW w:w="530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39</w:t>
                  </w:r>
                </w:p>
              </w:tc>
              <w:tc>
                <w:tcPr>
                  <w:tcW w:w="10413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کدام نما از نماهای موجود در برنامه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Share point</w:t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 نیست؟</w:t>
                  </w:r>
                </w:p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1-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Programming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 xml:space="preserve">2-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Code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3-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Design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 xml:space="preserve">4-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Split</w:t>
                  </w:r>
                </w:p>
              </w:tc>
            </w:tr>
            <w:tr w:rsidR="001D3E6F" w:rsidRPr="0026779C" w:rsidTr="00225EF1">
              <w:tc>
                <w:tcPr>
                  <w:tcW w:w="530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40</w:t>
                  </w:r>
                </w:p>
              </w:tc>
              <w:tc>
                <w:tcPr>
                  <w:tcW w:w="10413" w:type="dxa"/>
                </w:tcPr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>کدام منو برای اضافه کردن تصاویر به صفحه وب کاربرد دارد؟</w:t>
                  </w:r>
                </w:p>
                <w:p w:rsidR="001D3E6F" w:rsidRPr="0026779C" w:rsidRDefault="001D3E6F" w:rsidP="001D3E6F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</w:rPr>
                  </w:pP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1-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File</w:t>
                  </w:r>
                  <w:r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          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2-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Picture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ab/>
                    <w:t xml:space="preserve">3-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Insert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         </w:t>
                  </w:r>
                  <w:r w:rsidRPr="0026779C">
                    <w:rPr>
                      <w:rFonts w:asciiTheme="majorBidi" w:hAnsiTheme="majorBidi" w:cs="B Nazanin" w:hint="cs"/>
                      <w:sz w:val="24"/>
                      <w:szCs w:val="24"/>
                      <w:rtl/>
                    </w:rPr>
                    <w:t xml:space="preserve">4- </w:t>
                  </w:r>
                  <w:r w:rsidRPr="0026779C">
                    <w:rPr>
                      <w:rFonts w:asciiTheme="majorBidi" w:hAnsiTheme="majorBidi" w:cs="B Nazanin"/>
                      <w:sz w:val="24"/>
                      <w:szCs w:val="24"/>
                    </w:rPr>
                    <w:t>Design</w:t>
                  </w:r>
                </w:p>
              </w:tc>
            </w:tr>
          </w:tbl>
          <w:p w:rsidR="00394147" w:rsidRDefault="00394147" w:rsidP="000F62F9">
            <w:pPr>
              <w:bidi/>
              <w:jc w:val="right"/>
              <w:rPr>
                <w:rFonts w:cs="B Nazanin" w:hint="cs"/>
                <w:sz w:val="24"/>
                <w:szCs w:val="24"/>
                <w:rtl/>
              </w:rPr>
            </w:pPr>
          </w:p>
          <w:p w:rsidR="00263587" w:rsidRPr="00447081" w:rsidRDefault="00263587" w:rsidP="000F62F9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263587" w:rsidRPr="00447081" w:rsidRDefault="00263587" w:rsidP="000F62F9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F7619" w:rsidRPr="0040321C" w:rsidTr="00DE7C87">
        <w:tc>
          <w:tcPr>
            <w:tcW w:w="8034" w:type="dxa"/>
            <w:gridSpan w:val="2"/>
          </w:tcPr>
          <w:p w:rsidR="001F7619" w:rsidRPr="0040321C" w:rsidRDefault="001F7619" w:rsidP="00DE7C87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 xml:space="preserve">                                             </w:t>
            </w:r>
            <w:r w:rsidRPr="0040321C">
              <w:rPr>
                <w:rFonts w:cs="B Nazanin" w:hint="cs"/>
                <w:b/>
                <w:bCs/>
                <w:sz w:val="28"/>
                <w:szCs w:val="28"/>
                <w:rtl/>
              </w:rPr>
              <w:t>هنرستان کاردانش پاسارگاد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:rsidR="001F7619" w:rsidRPr="0040321C" w:rsidRDefault="001F7619" w:rsidP="001F761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0321C">
              <w:rPr>
                <w:rFonts w:cs="B Nazanin" w:hint="cs"/>
                <w:b/>
                <w:bCs/>
                <w:rtl/>
              </w:rPr>
              <w:t>نام ونام خانوادگی:                                            نام پدر:                         پایه :</w:t>
            </w:r>
            <w:r>
              <w:rPr>
                <w:rFonts w:cs="B Nazanin" w:hint="cs"/>
                <w:b/>
                <w:bCs/>
                <w:rtl/>
              </w:rPr>
              <w:t xml:space="preserve"> دوم </w:t>
            </w:r>
            <w:r>
              <w:rPr>
                <w:rFonts w:cs="B Nazanin"/>
                <w:b/>
                <w:bCs/>
              </w:rPr>
              <w:t xml:space="preserve">                      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سئوال امتحان درس :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:  </w:t>
            </w:r>
            <w:r>
              <w:rPr>
                <w:rFonts w:cs="B Nazanin" w:hint="cs"/>
                <w:b/>
                <w:bCs/>
                <w:rtl/>
              </w:rPr>
              <w:t>نرم افزار اداری تکمیلی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نام دبیر : </w:t>
            </w:r>
            <w:r>
              <w:rPr>
                <w:rFonts w:cs="B Nazanin" w:hint="cs"/>
                <w:b/>
                <w:bCs/>
                <w:rtl/>
              </w:rPr>
              <w:t>آقای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کاویانی</w:t>
            </w:r>
          </w:p>
        </w:tc>
        <w:tc>
          <w:tcPr>
            <w:tcW w:w="3022" w:type="dxa"/>
          </w:tcPr>
          <w:p w:rsidR="001F7619" w:rsidRPr="0040321C" w:rsidRDefault="001F7619" w:rsidP="00DE7C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ساعت امتحان :  </w:t>
            </w:r>
            <w:r>
              <w:rPr>
                <w:rFonts w:cs="B Nazanin" w:hint="cs"/>
                <w:b/>
                <w:bCs/>
                <w:rtl/>
              </w:rPr>
              <w:t xml:space="preserve">11 </w:t>
            </w:r>
            <w:r w:rsidRPr="0040321C">
              <w:rPr>
                <w:rFonts w:cs="B Nazanin" w:hint="cs"/>
                <w:b/>
                <w:bCs/>
                <w:rtl/>
              </w:rPr>
              <w:t>صبح</w:t>
            </w:r>
          </w:p>
          <w:p w:rsidR="001F7619" w:rsidRPr="0040321C" w:rsidRDefault="001F7619" w:rsidP="00DE7C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وقت امتحان :</w:t>
            </w:r>
            <w:r>
              <w:rPr>
                <w:rFonts w:cs="B Nazanin" w:hint="cs"/>
                <w:b/>
                <w:bCs/>
                <w:rtl/>
              </w:rPr>
              <w:t xml:space="preserve">  45 دقیقه</w:t>
            </w:r>
          </w:p>
          <w:p w:rsidR="001F7619" w:rsidRPr="0040321C" w:rsidRDefault="001F7619" w:rsidP="001F7619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تاریخ امتحان :  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1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>/</w:t>
            </w:r>
            <w:r>
              <w:rPr>
                <w:rFonts w:cs="B Nazanin" w:hint="cs"/>
                <w:b/>
                <w:bCs/>
                <w:rtl/>
              </w:rPr>
              <w:t>2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/ </w:t>
            </w:r>
            <w:r>
              <w:rPr>
                <w:rFonts w:cs="B Nazanin" w:hint="cs"/>
                <w:b/>
                <w:bCs/>
                <w:rtl/>
              </w:rPr>
              <w:t>1393</w:t>
            </w:r>
          </w:p>
        </w:tc>
      </w:tr>
      <w:tr w:rsidR="001F7619" w:rsidRPr="00AB2F7A" w:rsidTr="00DE7C87">
        <w:trPr>
          <w:trHeight w:val="14581"/>
        </w:trPr>
        <w:tc>
          <w:tcPr>
            <w:tcW w:w="11056" w:type="dxa"/>
            <w:gridSpan w:val="3"/>
            <w:tcBorders>
              <w:right w:val="single" w:sz="4" w:space="0" w:color="auto"/>
            </w:tcBorders>
          </w:tcPr>
          <w:p w:rsidR="001F7619" w:rsidRDefault="001F7619" w:rsidP="00DE7C87">
            <w:pPr>
              <w:bidi/>
              <w:ind w:left="4"/>
              <w:rPr>
                <w:rFonts w:cs="B Nazanin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Ind w:w="4" w:type="dxa"/>
              <w:tblLayout w:type="fixed"/>
              <w:tblLook w:val="04A0"/>
            </w:tblPr>
            <w:tblGrid>
              <w:gridCol w:w="592"/>
              <w:gridCol w:w="4820"/>
              <w:gridCol w:w="566"/>
              <w:gridCol w:w="4847"/>
            </w:tblGrid>
            <w:tr w:rsidR="001F7619" w:rsidTr="00DE7C87">
              <w:trPr>
                <w:trHeight w:val="680"/>
              </w:trPr>
              <w:tc>
                <w:tcPr>
                  <w:tcW w:w="592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4820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21</w:t>
                  </w:r>
                </w:p>
              </w:tc>
              <w:tc>
                <w:tcPr>
                  <w:tcW w:w="4847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1F7619" w:rsidTr="00DE7C87">
              <w:trPr>
                <w:trHeight w:val="680"/>
              </w:trPr>
              <w:tc>
                <w:tcPr>
                  <w:tcW w:w="592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820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22</w:t>
                  </w:r>
                </w:p>
              </w:tc>
              <w:tc>
                <w:tcPr>
                  <w:tcW w:w="4847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1F7619" w:rsidTr="00DE7C87">
              <w:trPr>
                <w:trHeight w:val="680"/>
              </w:trPr>
              <w:tc>
                <w:tcPr>
                  <w:tcW w:w="592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4820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23</w:t>
                  </w:r>
                </w:p>
              </w:tc>
              <w:tc>
                <w:tcPr>
                  <w:tcW w:w="4847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1F7619" w:rsidTr="00DE7C87">
              <w:trPr>
                <w:trHeight w:val="680"/>
              </w:trPr>
              <w:tc>
                <w:tcPr>
                  <w:tcW w:w="592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4820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24</w:t>
                  </w:r>
                </w:p>
              </w:tc>
              <w:tc>
                <w:tcPr>
                  <w:tcW w:w="4847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1F7619" w:rsidTr="00DE7C87">
              <w:trPr>
                <w:trHeight w:val="680"/>
              </w:trPr>
              <w:tc>
                <w:tcPr>
                  <w:tcW w:w="592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4820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25</w:t>
                  </w:r>
                </w:p>
              </w:tc>
              <w:tc>
                <w:tcPr>
                  <w:tcW w:w="4847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1F7619" w:rsidTr="00DE7C87">
              <w:trPr>
                <w:trHeight w:val="680"/>
              </w:trPr>
              <w:tc>
                <w:tcPr>
                  <w:tcW w:w="592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4820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26</w:t>
                  </w:r>
                </w:p>
              </w:tc>
              <w:tc>
                <w:tcPr>
                  <w:tcW w:w="4847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1F7619" w:rsidTr="00DE7C87">
              <w:trPr>
                <w:trHeight w:val="680"/>
              </w:trPr>
              <w:tc>
                <w:tcPr>
                  <w:tcW w:w="592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7</w:t>
                  </w:r>
                </w:p>
              </w:tc>
              <w:tc>
                <w:tcPr>
                  <w:tcW w:w="4820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27</w:t>
                  </w:r>
                </w:p>
              </w:tc>
              <w:tc>
                <w:tcPr>
                  <w:tcW w:w="4847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1F7619" w:rsidTr="00DE7C87">
              <w:trPr>
                <w:trHeight w:val="680"/>
              </w:trPr>
              <w:tc>
                <w:tcPr>
                  <w:tcW w:w="592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4820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28</w:t>
                  </w:r>
                </w:p>
              </w:tc>
              <w:tc>
                <w:tcPr>
                  <w:tcW w:w="4847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1F7619" w:rsidTr="00DE7C87">
              <w:trPr>
                <w:trHeight w:val="680"/>
              </w:trPr>
              <w:tc>
                <w:tcPr>
                  <w:tcW w:w="592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9</w:t>
                  </w:r>
                </w:p>
              </w:tc>
              <w:tc>
                <w:tcPr>
                  <w:tcW w:w="4820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29</w:t>
                  </w:r>
                </w:p>
              </w:tc>
              <w:tc>
                <w:tcPr>
                  <w:tcW w:w="4847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1F7619" w:rsidTr="00DE7C87">
              <w:trPr>
                <w:trHeight w:val="680"/>
              </w:trPr>
              <w:tc>
                <w:tcPr>
                  <w:tcW w:w="592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4820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30</w:t>
                  </w:r>
                </w:p>
              </w:tc>
              <w:tc>
                <w:tcPr>
                  <w:tcW w:w="4847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1F7619" w:rsidTr="00DE7C87">
              <w:trPr>
                <w:trHeight w:val="680"/>
              </w:trPr>
              <w:tc>
                <w:tcPr>
                  <w:tcW w:w="592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11</w:t>
                  </w:r>
                </w:p>
              </w:tc>
              <w:tc>
                <w:tcPr>
                  <w:tcW w:w="4820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31</w:t>
                  </w:r>
                </w:p>
              </w:tc>
              <w:tc>
                <w:tcPr>
                  <w:tcW w:w="4847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1F7619" w:rsidTr="00DE7C87">
              <w:trPr>
                <w:trHeight w:val="680"/>
              </w:trPr>
              <w:tc>
                <w:tcPr>
                  <w:tcW w:w="592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12</w:t>
                  </w:r>
                </w:p>
              </w:tc>
              <w:tc>
                <w:tcPr>
                  <w:tcW w:w="4820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32</w:t>
                  </w:r>
                </w:p>
              </w:tc>
              <w:tc>
                <w:tcPr>
                  <w:tcW w:w="4847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1F7619" w:rsidTr="00DE7C87">
              <w:trPr>
                <w:trHeight w:val="680"/>
              </w:trPr>
              <w:tc>
                <w:tcPr>
                  <w:tcW w:w="592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13</w:t>
                  </w:r>
                </w:p>
              </w:tc>
              <w:tc>
                <w:tcPr>
                  <w:tcW w:w="4820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33</w:t>
                  </w:r>
                </w:p>
              </w:tc>
              <w:tc>
                <w:tcPr>
                  <w:tcW w:w="4847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1F7619" w:rsidTr="00DE7C87">
              <w:trPr>
                <w:trHeight w:val="680"/>
              </w:trPr>
              <w:tc>
                <w:tcPr>
                  <w:tcW w:w="592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14</w:t>
                  </w:r>
                </w:p>
              </w:tc>
              <w:tc>
                <w:tcPr>
                  <w:tcW w:w="4820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34</w:t>
                  </w:r>
                </w:p>
              </w:tc>
              <w:tc>
                <w:tcPr>
                  <w:tcW w:w="4847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1F7619" w:rsidTr="00DE7C87">
              <w:trPr>
                <w:trHeight w:val="680"/>
              </w:trPr>
              <w:tc>
                <w:tcPr>
                  <w:tcW w:w="592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15</w:t>
                  </w:r>
                </w:p>
              </w:tc>
              <w:tc>
                <w:tcPr>
                  <w:tcW w:w="4820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35</w:t>
                  </w:r>
                </w:p>
              </w:tc>
              <w:tc>
                <w:tcPr>
                  <w:tcW w:w="4847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1F7619" w:rsidTr="00DE7C87">
              <w:trPr>
                <w:trHeight w:val="680"/>
              </w:trPr>
              <w:tc>
                <w:tcPr>
                  <w:tcW w:w="592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16</w:t>
                  </w:r>
                </w:p>
              </w:tc>
              <w:tc>
                <w:tcPr>
                  <w:tcW w:w="4820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36</w:t>
                  </w:r>
                </w:p>
              </w:tc>
              <w:tc>
                <w:tcPr>
                  <w:tcW w:w="4847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1F7619" w:rsidTr="00DE7C87">
              <w:trPr>
                <w:trHeight w:val="680"/>
              </w:trPr>
              <w:tc>
                <w:tcPr>
                  <w:tcW w:w="592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17</w:t>
                  </w:r>
                </w:p>
              </w:tc>
              <w:tc>
                <w:tcPr>
                  <w:tcW w:w="4820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37</w:t>
                  </w:r>
                </w:p>
              </w:tc>
              <w:tc>
                <w:tcPr>
                  <w:tcW w:w="4847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1F7619" w:rsidTr="00DE7C87">
              <w:trPr>
                <w:trHeight w:val="680"/>
              </w:trPr>
              <w:tc>
                <w:tcPr>
                  <w:tcW w:w="592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18</w:t>
                  </w:r>
                </w:p>
              </w:tc>
              <w:tc>
                <w:tcPr>
                  <w:tcW w:w="4820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38</w:t>
                  </w:r>
                </w:p>
              </w:tc>
              <w:tc>
                <w:tcPr>
                  <w:tcW w:w="4847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1F7619" w:rsidTr="00DE7C87">
              <w:trPr>
                <w:trHeight w:val="680"/>
              </w:trPr>
              <w:tc>
                <w:tcPr>
                  <w:tcW w:w="592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19</w:t>
                  </w:r>
                </w:p>
              </w:tc>
              <w:tc>
                <w:tcPr>
                  <w:tcW w:w="4820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39</w:t>
                  </w:r>
                </w:p>
              </w:tc>
              <w:tc>
                <w:tcPr>
                  <w:tcW w:w="4847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1F7619" w:rsidTr="00DE7C87">
              <w:trPr>
                <w:trHeight w:val="680"/>
              </w:trPr>
              <w:tc>
                <w:tcPr>
                  <w:tcW w:w="592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20</w:t>
                  </w:r>
                </w:p>
              </w:tc>
              <w:tc>
                <w:tcPr>
                  <w:tcW w:w="4820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40</w:t>
                  </w:r>
                </w:p>
              </w:tc>
              <w:tc>
                <w:tcPr>
                  <w:tcW w:w="4847" w:type="dxa"/>
                </w:tcPr>
                <w:p w:rsidR="001F7619" w:rsidRDefault="001F7619" w:rsidP="00DE7C87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:rsidR="001F7619" w:rsidRPr="0082481B" w:rsidRDefault="001F7619" w:rsidP="00DE7C87">
            <w:pPr>
              <w:bidi/>
              <w:ind w:left="4"/>
              <w:rPr>
                <w:rFonts w:cs="B Nazanin"/>
                <w:rtl/>
                <w:lang w:bidi="fa-IR"/>
              </w:rPr>
            </w:pPr>
          </w:p>
        </w:tc>
      </w:tr>
    </w:tbl>
    <w:p w:rsidR="00297212" w:rsidRPr="00AB2F7A" w:rsidRDefault="00297212" w:rsidP="0040321C">
      <w:pPr>
        <w:bidi/>
        <w:rPr>
          <w:rFonts w:cs="B Nazanin"/>
          <w:b/>
          <w:bCs/>
          <w:sz w:val="24"/>
          <w:szCs w:val="24"/>
          <w:rtl/>
        </w:rPr>
      </w:pPr>
    </w:p>
    <w:sectPr w:rsidR="00297212" w:rsidRPr="00AB2F7A" w:rsidSect="0024480D">
      <w:pgSz w:w="11909" w:h="16834" w:code="9"/>
      <w:pgMar w:top="259" w:right="576" w:bottom="259" w:left="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AE4"/>
    <w:multiLevelType w:val="hybridMultilevel"/>
    <w:tmpl w:val="46A229D8"/>
    <w:lvl w:ilvl="0" w:tplc="9E1C12B6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8BA41C9"/>
    <w:multiLevelType w:val="hybridMultilevel"/>
    <w:tmpl w:val="160050A4"/>
    <w:lvl w:ilvl="0" w:tplc="62B4F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0651C"/>
    <w:multiLevelType w:val="hybridMultilevel"/>
    <w:tmpl w:val="5DF4E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17125"/>
    <w:multiLevelType w:val="hybridMultilevel"/>
    <w:tmpl w:val="C3229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8095E"/>
    <w:multiLevelType w:val="hybridMultilevel"/>
    <w:tmpl w:val="FA8C5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297212"/>
    <w:rsid w:val="000809FC"/>
    <w:rsid w:val="000F62F9"/>
    <w:rsid w:val="0010017E"/>
    <w:rsid w:val="00153DEC"/>
    <w:rsid w:val="00175B9D"/>
    <w:rsid w:val="0018108C"/>
    <w:rsid w:val="001C5B7B"/>
    <w:rsid w:val="001D3E6F"/>
    <w:rsid w:val="001F7619"/>
    <w:rsid w:val="00215A43"/>
    <w:rsid w:val="00225EF1"/>
    <w:rsid w:val="0022694B"/>
    <w:rsid w:val="0022709D"/>
    <w:rsid w:val="0024480D"/>
    <w:rsid w:val="00246047"/>
    <w:rsid w:val="00263587"/>
    <w:rsid w:val="00297212"/>
    <w:rsid w:val="002C16AA"/>
    <w:rsid w:val="002E4E3E"/>
    <w:rsid w:val="002F6E30"/>
    <w:rsid w:val="00310230"/>
    <w:rsid w:val="003554AD"/>
    <w:rsid w:val="00394147"/>
    <w:rsid w:val="003B32DB"/>
    <w:rsid w:val="0040321C"/>
    <w:rsid w:val="004033FC"/>
    <w:rsid w:val="00423F67"/>
    <w:rsid w:val="00447081"/>
    <w:rsid w:val="0049001D"/>
    <w:rsid w:val="004B36BA"/>
    <w:rsid w:val="004D2E1F"/>
    <w:rsid w:val="005C2C73"/>
    <w:rsid w:val="005F444B"/>
    <w:rsid w:val="00623872"/>
    <w:rsid w:val="0063318E"/>
    <w:rsid w:val="00651C0F"/>
    <w:rsid w:val="0065322A"/>
    <w:rsid w:val="006923A1"/>
    <w:rsid w:val="006A6A5E"/>
    <w:rsid w:val="00701796"/>
    <w:rsid w:val="007B5905"/>
    <w:rsid w:val="007D3468"/>
    <w:rsid w:val="007F2676"/>
    <w:rsid w:val="00811CC4"/>
    <w:rsid w:val="00847717"/>
    <w:rsid w:val="0091636D"/>
    <w:rsid w:val="0095015F"/>
    <w:rsid w:val="009642EB"/>
    <w:rsid w:val="009C191B"/>
    <w:rsid w:val="009F141B"/>
    <w:rsid w:val="00AB2F7A"/>
    <w:rsid w:val="00C77250"/>
    <w:rsid w:val="00C8668A"/>
    <w:rsid w:val="00CB3C3F"/>
    <w:rsid w:val="00D04D4C"/>
    <w:rsid w:val="00D5077B"/>
    <w:rsid w:val="00D63D21"/>
    <w:rsid w:val="00DA5358"/>
    <w:rsid w:val="00DA6EF2"/>
    <w:rsid w:val="00E41870"/>
    <w:rsid w:val="00E46A66"/>
    <w:rsid w:val="00F00209"/>
    <w:rsid w:val="00F137AF"/>
    <w:rsid w:val="00F5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6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0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3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mr_ahmadi</dc:creator>
  <cp:keywords/>
  <dc:description/>
  <cp:lastModifiedBy>mr_ahmadi</cp:lastModifiedBy>
  <cp:revision>5</cp:revision>
  <cp:lastPrinted>2014-04-20T10:36:00Z</cp:lastPrinted>
  <dcterms:created xsi:type="dcterms:W3CDTF">2014-04-20T10:38:00Z</dcterms:created>
  <dcterms:modified xsi:type="dcterms:W3CDTF">2014-04-20T10:46:00Z</dcterms:modified>
</cp:coreProperties>
</file>